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25E8" w14:textId="0E364F81" w:rsidR="00EA0D9A" w:rsidRPr="00611907" w:rsidRDefault="00B572F5" w:rsidP="00EA0D9A">
      <w:pPr>
        <w:pStyle w:val="Default"/>
        <w:jc w:val="right"/>
        <w:rPr>
          <w:rFonts w:hAnsi="ＭＳ 明朝" w:cs="Times New Roman"/>
          <w:color w:val="auto"/>
          <w:sz w:val="22"/>
          <w:szCs w:val="22"/>
        </w:rPr>
      </w:pPr>
      <w:r w:rsidRPr="00611907">
        <w:rPr>
          <w:rFonts w:hAnsi="ＭＳ 明朝" w:cs="Times New Roman" w:hint="eastAsia"/>
          <w:color w:val="auto"/>
          <w:sz w:val="22"/>
          <w:szCs w:val="22"/>
        </w:rPr>
        <w:t>（</w:t>
      </w:r>
      <w:r w:rsidR="00EA0D9A" w:rsidRPr="00611907">
        <w:rPr>
          <w:rFonts w:hAnsi="ＭＳ 明朝" w:cs="Times New Roman" w:hint="eastAsia"/>
          <w:color w:val="auto"/>
          <w:sz w:val="22"/>
          <w:szCs w:val="22"/>
        </w:rPr>
        <w:t>様式</w:t>
      </w:r>
      <w:r w:rsidR="00221626">
        <w:rPr>
          <w:rFonts w:hAnsi="ＭＳ 明朝" w:cs="Times New Roman" w:hint="eastAsia"/>
          <w:color w:val="auto"/>
          <w:sz w:val="22"/>
          <w:szCs w:val="22"/>
        </w:rPr>
        <w:t>５</w:t>
      </w:r>
      <w:r w:rsidR="00EA0D9A" w:rsidRPr="00611907">
        <w:rPr>
          <w:rFonts w:hAnsi="ＭＳ 明朝" w:cs="Times New Roman" w:hint="eastAsia"/>
          <w:color w:val="auto"/>
          <w:sz w:val="22"/>
          <w:szCs w:val="22"/>
        </w:rPr>
        <w:t>）</w:t>
      </w:r>
    </w:p>
    <w:p w14:paraId="245306BB" w14:textId="77777777" w:rsidR="00EA0D9A" w:rsidRPr="00611907" w:rsidRDefault="003C3FE5" w:rsidP="00EA0D9A">
      <w:pPr>
        <w:rPr>
          <w:b/>
          <w:bCs/>
          <w:color w:val="auto"/>
          <w:u w:val="single"/>
        </w:rPr>
      </w:pPr>
      <w:r w:rsidRPr="00611907">
        <w:rPr>
          <w:rFonts w:hint="eastAsia"/>
          <w:b/>
          <w:bCs/>
          <w:color w:val="auto"/>
        </w:rPr>
        <w:t>申請番号</w:t>
      </w:r>
      <w:r w:rsidR="00EA0D9A" w:rsidRPr="00611907">
        <w:rPr>
          <w:rFonts w:hint="eastAsia"/>
          <w:b/>
          <w:bCs/>
          <w:color w:val="auto"/>
        </w:rPr>
        <w:t xml:space="preserve">　</w:t>
      </w:r>
      <w:r w:rsidR="00EA0D9A" w:rsidRPr="00611907">
        <w:rPr>
          <w:rFonts w:hint="eastAsia"/>
          <w:b/>
          <w:bCs/>
          <w:color w:val="auto"/>
          <w:u w:val="single"/>
        </w:rPr>
        <w:t xml:space="preserve">　　－</w:t>
      </w:r>
      <w:r w:rsidR="00EA0D9A" w:rsidRPr="00611907">
        <w:rPr>
          <w:rFonts w:hint="eastAsia"/>
          <w:b/>
          <w:bCs/>
          <w:color w:val="auto"/>
          <w:u w:val="single" w:color="000000"/>
        </w:rPr>
        <w:t xml:space="preserve">　　　</w:t>
      </w:r>
      <w:r w:rsidR="00EA0D9A" w:rsidRPr="00611907">
        <w:rPr>
          <w:rFonts w:hint="eastAsia"/>
          <w:b/>
          <w:bCs/>
          <w:color w:val="auto"/>
          <w:u w:val="single"/>
        </w:rPr>
        <w:t xml:space="preserve">　</w:t>
      </w:r>
    </w:p>
    <w:p w14:paraId="5187FB75" w14:textId="0ADC1299" w:rsidR="00EA0D9A" w:rsidRPr="00611907" w:rsidRDefault="00EA0D9A" w:rsidP="00EA0D9A">
      <w:pPr>
        <w:pStyle w:val="Default"/>
        <w:jc w:val="center"/>
        <w:rPr>
          <w:rFonts w:hAnsi="ＭＳ 明朝" w:cs="Times New Roman"/>
          <w:b/>
          <w:color w:val="auto"/>
          <w:sz w:val="32"/>
          <w:szCs w:val="32"/>
        </w:rPr>
      </w:pPr>
      <w:r w:rsidRPr="00611907">
        <w:rPr>
          <w:rFonts w:hAnsi="ＭＳ 明朝" w:hint="eastAsia"/>
          <w:b/>
          <w:color w:val="auto"/>
          <w:sz w:val="32"/>
          <w:szCs w:val="32"/>
        </w:rPr>
        <w:t>研究</w:t>
      </w:r>
      <w:r w:rsidRPr="00611907">
        <w:rPr>
          <w:rFonts w:hAnsi="ＭＳ 明朝" w:cs="Times New Roman" w:hint="eastAsia"/>
          <w:b/>
          <w:color w:val="auto"/>
          <w:sz w:val="32"/>
          <w:szCs w:val="32"/>
        </w:rPr>
        <w:t>倫理審査申請書</w:t>
      </w:r>
      <w:r w:rsidR="00F92DE9" w:rsidRPr="00611907">
        <w:rPr>
          <w:rFonts w:hAnsi="ＭＳ 明朝" w:cs="Times New Roman" w:hint="eastAsia"/>
          <w:b/>
          <w:color w:val="auto"/>
          <w:sz w:val="32"/>
          <w:szCs w:val="32"/>
        </w:rPr>
        <w:t>（</w:t>
      </w:r>
      <w:r w:rsidR="00221626">
        <w:rPr>
          <w:rFonts w:hAnsi="ＭＳ 明朝" w:cs="Times New Roman" w:hint="eastAsia"/>
          <w:b/>
          <w:color w:val="auto"/>
          <w:sz w:val="32"/>
          <w:szCs w:val="32"/>
        </w:rPr>
        <w:t>継続</w:t>
      </w:r>
      <w:r w:rsidR="00F92DE9" w:rsidRPr="00611907">
        <w:rPr>
          <w:rFonts w:hAnsi="ＭＳ 明朝" w:cs="Times New Roman" w:hint="eastAsia"/>
          <w:b/>
          <w:color w:val="auto"/>
          <w:sz w:val="32"/>
          <w:szCs w:val="32"/>
        </w:rPr>
        <w:t>）</w:t>
      </w:r>
    </w:p>
    <w:p w14:paraId="68C6A87E" w14:textId="77777777" w:rsidR="00EA0D9A" w:rsidRPr="00611907" w:rsidRDefault="00EA0D9A" w:rsidP="00EA0D9A">
      <w:pPr>
        <w:jc w:val="right"/>
        <w:rPr>
          <w:color w:val="auto"/>
          <w:spacing w:val="2"/>
        </w:rPr>
      </w:pPr>
      <w:r w:rsidRPr="00611907">
        <w:rPr>
          <w:rFonts w:hint="eastAsia"/>
          <w:color w:val="auto"/>
        </w:rPr>
        <w:t xml:space="preserve">　　　　　　</w:t>
      </w:r>
      <w:r w:rsidR="00B36C35" w:rsidRPr="00611907">
        <w:rPr>
          <w:rFonts w:asciiTheme="minorHAnsi" w:hAnsiTheme="minorHAnsi" w:hint="eastAsia"/>
          <w:b/>
          <w:bCs/>
          <w:color w:val="auto"/>
        </w:rPr>
        <w:t>20</w:t>
      </w:r>
      <w:r w:rsidRPr="00611907">
        <w:rPr>
          <w:rFonts w:hint="eastAsia"/>
          <w:b/>
          <w:bCs/>
          <w:color w:val="auto"/>
        </w:rPr>
        <w:t xml:space="preserve">　年　　月</w:t>
      </w:r>
      <w:r w:rsidR="00CD065A" w:rsidRPr="00611907">
        <w:rPr>
          <w:rFonts w:hint="eastAsia"/>
          <w:b/>
          <w:bCs/>
          <w:color w:val="auto"/>
        </w:rPr>
        <w:t xml:space="preserve">　　</w:t>
      </w:r>
      <w:r w:rsidRPr="00611907">
        <w:rPr>
          <w:rFonts w:hint="eastAsia"/>
          <w:b/>
          <w:bCs/>
          <w:color w:val="auto"/>
        </w:rPr>
        <w:t>日</w:t>
      </w:r>
    </w:p>
    <w:p w14:paraId="283AE6AE" w14:textId="46202C3A" w:rsidR="00EA0D9A" w:rsidRPr="00611907" w:rsidRDefault="00EA0D9A" w:rsidP="00EA0D9A">
      <w:pPr>
        <w:rPr>
          <w:color w:val="auto"/>
          <w:spacing w:val="2"/>
        </w:rPr>
      </w:pPr>
      <w:r w:rsidRPr="00611907">
        <w:rPr>
          <w:rFonts w:hint="eastAsia"/>
          <w:b/>
          <w:bCs/>
          <w:color w:val="auto"/>
          <w:sz w:val="24"/>
          <w:szCs w:val="24"/>
        </w:rPr>
        <w:t xml:space="preserve">　京都ノートルダム女子大学長</w:t>
      </w:r>
      <w:r w:rsidR="003046EE" w:rsidRPr="00611907">
        <w:rPr>
          <w:rFonts w:hint="eastAsia"/>
          <w:b/>
          <w:bCs/>
          <w:color w:val="auto"/>
          <w:sz w:val="24"/>
          <w:szCs w:val="24"/>
        </w:rPr>
        <w:t xml:space="preserve"> </w:t>
      </w:r>
      <w:r w:rsidR="003046EE" w:rsidRPr="00611907">
        <w:rPr>
          <w:rFonts w:hint="eastAsia"/>
          <w:b/>
          <w:bCs/>
          <w:color w:val="auto"/>
          <w:sz w:val="24"/>
          <w:szCs w:val="24"/>
        </w:rPr>
        <w:t>殿</w:t>
      </w:r>
    </w:p>
    <w:p w14:paraId="6A3FA0F9" w14:textId="79C75150" w:rsidR="00EA0D9A" w:rsidRPr="00611907" w:rsidRDefault="00A538CC" w:rsidP="00E4741B">
      <w:pPr>
        <w:ind w:firstLineChars="2171" w:firstLine="4577"/>
        <w:rPr>
          <w:color w:val="auto"/>
          <w:spacing w:val="2"/>
        </w:rPr>
      </w:pPr>
      <w:r w:rsidRPr="00611907">
        <w:rPr>
          <w:rFonts w:hint="eastAsia"/>
          <w:b/>
          <w:bCs/>
          <w:color w:val="auto"/>
        </w:rPr>
        <w:t>研究責任者</w:t>
      </w:r>
      <w:r w:rsidR="00EA0D9A" w:rsidRPr="00611907">
        <w:rPr>
          <w:rFonts w:hint="eastAsia"/>
          <w:b/>
          <w:bCs/>
          <w:color w:val="auto"/>
        </w:rPr>
        <w:t xml:space="preserve">　　　</w:t>
      </w:r>
    </w:p>
    <w:p w14:paraId="352EC56F" w14:textId="2EAB7C15" w:rsidR="008E5E83" w:rsidRPr="00611907" w:rsidRDefault="00E4741B" w:rsidP="00CC38DC">
      <w:pPr>
        <w:ind w:firstLineChars="2351" w:firstLine="4956"/>
        <w:rPr>
          <w:b/>
          <w:bCs/>
          <w:color w:val="auto"/>
        </w:rPr>
      </w:pPr>
      <w:r w:rsidRPr="00611907">
        <w:rPr>
          <w:rFonts w:hint="eastAsia"/>
          <w:b/>
          <w:bCs/>
          <w:color w:val="auto"/>
        </w:rPr>
        <w:t>所</w:t>
      </w:r>
      <w:r w:rsidR="00EA0D9A" w:rsidRPr="00611907">
        <w:rPr>
          <w:rFonts w:hint="eastAsia"/>
          <w:b/>
          <w:bCs/>
          <w:color w:val="auto"/>
        </w:rPr>
        <w:t>属</w:t>
      </w:r>
      <w:r w:rsidR="00A62575" w:rsidRPr="00611907">
        <w:rPr>
          <w:rFonts w:hint="eastAsia"/>
          <w:b/>
          <w:bCs/>
          <w:color w:val="auto"/>
        </w:rPr>
        <w:t>・</w:t>
      </w:r>
      <w:r w:rsidR="00EA0D9A" w:rsidRPr="00611907">
        <w:rPr>
          <w:rFonts w:hint="eastAsia"/>
          <w:b/>
          <w:bCs/>
          <w:color w:val="auto"/>
        </w:rPr>
        <w:t xml:space="preserve">職名　　　</w:t>
      </w:r>
    </w:p>
    <w:p w14:paraId="1681137A" w14:textId="0E391C5D" w:rsidR="00CC4552" w:rsidRPr="00611907" w:rsidRDefault="00CC4552" w:rsidP="00CC38DC">
      <w:pPr>
        <w:ind w:firstLineChars="2351" w:firstLine="4956"/>
        <w:rPr>
          <w:b/>
          <w:bCs/>
          <w:color w:val="auto"/>
        </w:rPr>
      </w:pPr>
      <w:r w:rsidRPr="00611907">
        <w:rPr>
          <w:rFonts w:hint="eastAsia"/>
          <w:b/>
          <w:bCs/>
          <w:color w:val="auto"/>
        </w:rPr>
        <w:t>氏名</w:t>
      </w:r>
    </w:p>
    <w:p w14:paraId="4001E5AA" w14:textId="77777777" w:rsidR="00CC4552" w:rsidRPr="00611907" w:rsidRDefault="00CC4552" w:rsidP="00CC38DC">
      <w:pPr>
        <w:ind w:firstLineChars="2351" w:firstLine="5031"/>
        <w:rPr>
          <w:color w:val="auto"/>
          <w:spacing w:val="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520"/>
      </w:tblGrid>
      <w:tr w:rsidR="00611907" w:rsidRPr="00611907" w14:paraId="7991F106" w14:textId="77777777" w:rsidTr="001E0145">
        <w:trPr>
          <w:trHeight w:val="7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4370F" w14:textId="77777777" w:rsidR="003C1AE7" w:rsidRDefault="001E0145" w:rsidP="001E0145">
            <w:pPr>
              <w:spacing w:line="322" w:lineRule="atLeast"/>
              <w:rPr>
                <w:b/>
                <w:bCs/>
                <w:color w:val="auto"/>
              </w:rPr>
            </w:pPr>
            <w:r w:rsidRPr="00D70256">
              <w:rPr>
                <w:rFonts w:hint="eastAsia"/>
                <w:b/>
                <w:bCs/>
                <w:color w:val="auto"/>
                <w:spacing w:val="132"/>
                <w:fitText w:val="2110" w:id="-2118970112"/>
              </w:rPr>
              <w:t>研究課題</w:t>
            </w:r>
            <w:r w:rsidRPr="00D70256">
              <w:rPr>
                <w:rFonts w:hint="eastAsia"/>
                <w:b/>
                <w:bCs/>
                <w:color w:val="auto"/>
                <w:fitText w:val="2110" w:id="-2118970112"/>
              </w:rPr>
              <w:t>名</w:t>
            </w:r>
          </w:p>
          <w:p w14:paraId="77E10539" w14:textId="77777777" w:rsidR="00221626" w:rsidRDefault="00221626" w:rsidP="00221626">
            <w:pPr>
              <w:spacing w:line="322" w:lineRule="atLeast"/>
              <w:rPr>
                <w:b/>
                <w:bCs/>
                <w:color w:val="auto"/>
              </w:rPr>
            </w:pPr>
            <w:r w:rsidRPr="00D803DC">
              <w:rPr>
                <w:rFonts w:ascii="ＭＳ 明朝" w:hint="eastAsia"/>
                <w:b/>
                <w:bCs/>
                <w:color w:val="auto"/>
                <w:sz w:val="20"/>
                <w:szCs w:val="18"/>
              </w:rPr>
              <w:t>（承認済みの承認番号</w:t>
            </w:r>
            <w:r w:rsidRPr="00D803DC">
              <w:rPr>
                <w:rFonts w:hint="eastAsia"/>
                <w:b/>
                <w:bCs/>
                <w:color w:val="auto"/>
                <w:sz w:val="22"/>
              </w:rPr>
              <w:t>）</w:t>
            </w:r>
          </w:p>
          <w:p w14:paraId="7BE8A3AA" w14:textId="60ACC6E7" w:rsidR="00221626" w:rsidRPr="00221626" w:rsidRDefault="00221626" w:rsidP="001E0145">
            <w:pPr>
              <w:spacing w:line="322" w:lineRule="atLeast"/>
              <w:rPr>
                <w:rFonts w:ascii="ＭＳ 明朝"/>
                <w:b/>
                <w:bCs/>
                <w:color w:val="auto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A9EFB" w14:textId="2174F907" w:rsidR="00B177E5" w:rsidRPr="00611907" w:rsidRDefault="00221626" w:rsidP="000D145E">
            <w:pPr>
              <w:spacing w:line="322" w:lineRule="atLeast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 w:rsidRPr="000F5B0D">
              <w:rPr>
                <w:rFonts w:ascii="ＭＳ 明朝" w:hint="eastAsia"/>
                <w:b/>
                <w:bCs/>
                <w:color w:val="auto"/>
                <w:sz w:val="20"/>
                <w:szCs w:val="20"/>
              </w:rPr>
              <w:t>（　　－　　　　　）</w:t>
            </w:r>
          </w:p>
        </w:tc>
      </w:tr>
      <w:tr w:rsidR="00611907" w:rsidRPr="00611907" w14:paraId="0F3FC2CE" w14:textId="77777777" w:rsidTr="000E2C42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87E52" w14:textId="77777777" w:rsidR="003C1AE7" w:rsidRPr="00611907" w:rsidRDefault="00CE6F6D">
            <w:pPr>
              <w:spacing w:line="322" w:lineRule="atLeast"/>
              <w:rPr>
                <w:rFonts w:ascii="ＭＳ 明朝"/>
                <w:b/>
                <w:bCs/>
                <w:color w:val="auto"/>
              </w:rPr>
            </w:pPr>
            <w:r w:rsidRPr="00D70256">
              <w:rPr>
                <w:rFonts w:hint="eastAsia"/>
                <w:b/>
                <w:bCs/>
                <w:color w:val="auto"/>
                <w:spacing w:val="16"/>
                <w:fitText w:val="2110" w:id="-2118970111"/>
              </w:rPr>
              <w:t>研</w:t>
            </w:r>
            <w:r w:rsidRPr="00D70256">
              <w:rPr>
                <w:b/>
                <w:bCs/>
                <w:color w:val="auto"/>
                <w:spacing w:val="16"/>
                <w:fitText w:val="2110" w:id="-2118970111"/>
              </w:rPr>
              <w:t xml:space="preserve"> </w:t>
            </w:r>
            <w:r w:rsidRPr="00D70256">
              <w:rPr>
                <w:rFonts w:hint="eastAsia"/>
                <w:b/>
                <w:bCs/>
                <w:color w:val="auto"/>
                <w:spacing w:val="16"/>
                <w:fitText w:val="2110" w:id="-2118970111"/>
              </w:rPr>
              <w:t>究</w:t>
            </w:r>
            <w:r w:rsidRPr="00D70256">
              <w:rPr>
                <w:b/>
                <w:bCs/>
                <w:color w:val="auto"/>
                <w:spacing w:val="16"/>
                <w:fitText w:val="2110" w:id="-2118970111"/>
              </w:rPr>
              <w:t xml:space="preserve"> </w:t>
            </w:r>
            <w:r w:rsidR="003C1AE7" w:rsidRPr="00D70256">
              <w:rPr>
                <w:rFonts w:hint="eastAsia"/>
                <w:b/>
                <w:bCs/>
                <w:color w:val="auto"/>
                <w:spacing w:val="16"/>
                <w:fitText w:val="2110" w:id="-2118970111"/>
              </w:rPr>
              <w:t>実</w:t>
            </w:r>
            <w:r w:rsidRPr="00D70256">
              <w:rPr>
                <w:b/>
                <w:bCs/>
                <w:color w:val="auto"/>
                <w:spacing w:val="16"/>
                <w:fitText w:val="2110" w:id="-2118970111"/>
              </w:rPr>
              <w:t xml:space="preserve"> </w:t>
            </w:r>
            <w:r w:rsidR="003C1AE7" w:rsidRPr="00D70256">
              <w:rPr>
                <w:rFonts w:hint="eastAsia"/>
                <w:b/>
                <w:bCs/>
                <w:color w:val="auto"/>
                <w:spacing w:val="16"/>
                <w:fitText w:val="2110" w:id="-2118970111"/>
              </w:rPr>
              <w:t>施</w:t>
            </w:r>
            <w:r w:rsidRPr="00D70256">
              <w:rPr>
                <w:b/>
                <w:bCs/>
                <w:color w:val="auto"/>
                <w:spacing w:val="16"/>
                <w:fitText w:val="2110" w:id="-2118970111"/>
              </w:rPr>
              <w:t xml:space="preserve"> </w:t>
            </w:r>
            <w:r w:rsidR="003C1AE7" w:rsidRPr="00D70256">
              <w:rPr>
                <w:rFonts w:hint="eastAsia"/>
                <w:b/>
                <w:bCs/>
                <w:color w:val="auto"/>
                <w:spacing w:val="16"/>
                <w:fitText w:val="2110" w:id="-2118970111"/>
              </w:rPr>
              <w:t>期</w:t>
            </w:r>
            <w:r w:rsidRPr="00D70256">
              <w:rPr>
                <w:b/>
                <w:bCs/>
                <w:color w:val="auto"/>
                <w:spacing w:val="16"/>
                <w:fitText w:val="2110" w:id="-2118970111"/>
              </w:rPr>
              <w:t xml:space="preserve"> </w:t>
            </w:r>
            <w:r w:rsidR="003C1AE7" w:rsidRPr="00D70256">
              <w:rPr>
                <w:rFonts w:hint="eastAsia"/>
                <w:b/>
                <w:bCs/>
                <w:color w:val="auto"/>
                <w:fitText w:val="2110" w:id="-2118970111"/>
              </w:rPr>
              <w:t>間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2F579" w14:textId="77777777" w:rsidR="003C1AE7" w:rsidRPr="00611907" w:rsidRDefault="00E6616D" w:rsidP="00994100">
            <w:pPr>
              <w:spacing w:line="322" w:lineRule="atLeast"/>
              <w:ind w:firstLineChars="100" w:firstLine="210"/>
              <w:rPr>
                <w:rFonts w:ascii="ＭＳ 明朝"/>
                <w:color w:val="auto"/>
                <w:sz w:val="20"/>
                <w:szCs w:val="20"/>
              </w:rPr>
            </w:pPr>
            <w:r w:rsidRPr="00611907">
              <w:rPr>
                <w:rFonts w:hint="eastAsia"/>
                <w:color w:val="auto"/>
              </w:rPr>
              <w:t xml:space="preserve">承認日　～　</w:t>
            </w:r>
            <w:r w:rsidRPr="00611907">
              <w:rPr>
                <w:rFonts w:asciiTheme="minorHAnsi" w:hAnsiTheme="minorHAnsi" w:hint="eastAsia"/>
                <w:color w:val="auto"/>
              </w:rPr>
              <w:t>20</w:t>
            </w:r>
            <w:r w:rsidR="003C1AE7" w:rsidRPr="00611907">
              <w:rPr>
                <w:rFonts w:hint="eastAsia"/>
                <w:color w:val="auto"/>
              </w:rPr>
              <w:t xml:space="preserve">　年　月　日</w:t>
            </w:r>
          </w:p>
        </w:tc>
      </w:tr>
      <w:tr w:rsidR="00611907" w:rsidRPr="00611907" w14:paraId="273CB288" w14:textId="77777777" w:rsidTr="00994EE5">
        <w:trPr>
          <w:trHeight w:val="9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113E2" w14:textId="77777777" w:rsidR="00994100" w:rsidRPr="00611907" w:rsidRDefault="00994100">
            <w:pPr>
              <w:spacing w:line="322" w:lineRule="atLeast"/>
              <w:rPr>
                <w:b/>
                <w:bCs/>
                <w:color w:val="auto"/>
                <w:spacing w:val="2"/>
              </w:rPr>
            </w:pPr>
            <w:r w:rsidRPr="00D70256">
              <w:rPr>
                <w:rFonts w:hint="eastAsia"/>
                <w:b/>
                <w:bCs/>
                <w:color w:val="auto"/>
                <w:spacing w:val="132"/>
                <w:fitText w:val="2110" w:id="-2118970112"/>
              </w:rPr>
              <w:t>研究担当</w:t>
            </w:r>
            <w:r w:rsidRPr="00D70256">
              <w:rPr>
                <w:rFonts w:hint="eastAsia"/>
                <w:b/>
                <w:bCs/>
                <w:color w:val="auto"/>
                <w:fitText w:val="2110" w:id="-2118970112"/>
              </w:rPr>
              <w:t>者</w:t>
            </w:r>
          </w:p>
          <w:p w14:paraId="16C886F1" w14:textId="3BB4F68C" w:rsidR="00994100" w:rsidRPr="00611907" w:rsidRDefault="00994100" w:rsidP="00CC38DC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611907">
              <w:rPr>
                <w:rFonts w:hint="eastAsia"/>
                <w:color w:val="auto"/>
                <w:spacing w:val="2"/>
              </w:rPr>
              <w:t>（代表者の前に○を付すこと。）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48F71" w14:textId="42CE8CD7" w:rsidR="00994100" w:rsidRPr="00611907" w:rsidRDefault="00994100" w:rsidP="008E5E83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611907">
              <w:rPr>
                <w:rFonts w:hint="eastAsia"/>
                <w:color w:val="auto"/>
              </w:rPr>
              <w:t>○京都ノートルダム女子大学・</w:t>
            </w:r>
            <w:r w:rsidRPr="00611907">
              <w:rPr>
                <w:rFonts w:hint="eastAsia"/>
                <w:bCs/>
                <w:color w:val="auto"/>
              </w:rPr>
              <w:t>△△学部　　教授　　　・・・・</w:t>
            </w:r>
          </w:p>
          <w:p w14:paraId="186E8D4C" w14:textId="77777777" w:rsidR="00994100" w:rsidRPr="00611907" w:rsidRDefault="00994100" w:rsidP="00E6616D">
            <w:pPr>
              <w:spacing w:line="322" w:lineRule="atLeast"/>
              <w:ind w:firstLineChars="100" w:firstLine="210"/>
              <w:rPr>
                <w:color w:val="auto"/>
              </w:rPr>
            </w:pPr>
            <w:r w:rsidRPr="00611907">
              <w:rPr>
                <w:rFonts w:hint="eastAsia"/>
                <w:color w:val="auto"/>
              </w:rPr>
              <w:t>京都ノートルダム女子大学大学院▽▽研究科◆◆専攻</w:t>
            </w:r>
          </w:p>
          <w:p w14:paraId="25ED9A14" w14:textId="642F5C4C" w:rsidR="00994100" w:rsidRPr="00611907" w:rsidRDefault="00994100" w:rsidP="00E6616D">
            <w:pPr>
              <w:spacing w:line="322" w:lineRule="atLeast"/>
              <w:ind w:firstLineChars="2000" w:firstLine="4200"/>
              <w:rPr>
                <w:rFonts w:ascii="ＭＳ 明朝"/>
                <w:color w:val="auto"/>
                <w:sz w:val="20"/>
                <w:szCs w:val="20"/>
              </w:rPr>
            </w:pPr>
            <w:r w:rsidRPr="00611907">
              <w:rPr>
                <w:rFonts w:hint="eastAsia"/>
                <w:color w:val="auto"/>
              </w:rPr>
              <w:t>大学院生</w:t>
            </w:r>
            <w:r w:rsidRPr="00611907">
              <w:rPr>
                <w:rFonts w:hint="eastAsia"/>
                <w:bCs/>
                <w:color w:val="auto"/>
              </w:rPr>
              <w:t xml:space="preserve">　　・・・・</w:t>
            </w:r>
          </w:p>
        </w:tc>
      </w:tr>
      <w:tr w:rsidR="00611907" w:rsidRPr="00611907" w14:paraId="6CB553B6" w14:textId="77777777" w:rsidTr="00F93D03">
        <w:trPr>
          <w:trHeight w:val="60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5BD85" w14:textId="77777777" w:rsidR="0015113C" w:rsidRPr="00611907" w:rsidRDefault="00471639">
            <w:pPr>
              <w:spacing w:line="322" w:lineRule="atLeast"/>
              <w:rPr>
                <w:b/>
                <w:bCs/>
                <w:color w:val="auto"/>
                <w:spacing w:val="144"/>
              </w:rPr>
            </w:pPr>
            <w:r w:rsidRPr="00D70256">
              <w:rPr>
                <w:rFonts w:hint="eastAsia"/>
                <w:b/>
                <w:bCs/>
                <w:color w:val="auto"/>
                <w:spacing w:val="53"/>
                <w:fitText w:val="2110" w:id="-2118970109"/>
              </w:rPr>
              <w:t>研究計画の概</w:t>
            </w:r>
            <w:r w:rsidRPr="00D70256">
              <w:rPr>
                <w:rFonts w:hint="eastAsia"/>
                <w:b/>
                <w:bCs/>
                <w:color w:val="auto"/>
                <w:fitText w:val="2110" w:id="-2118970109"/>
              </w:rPr>
              <w:t>要</w:t>
            </w:r>
          </w:p>
          <w:p w14:paraId="40D46744" w14:textId="2DEF14E5" w:rsidR="00A60B50" w:rsidRPr="00611907" w:rsidRDefault="00A60B50" w:rsidP="00A60B50">
            <w:pPr>
              <w:spacing w:line="322" w:lineRule="atLeast"/>
              <w:jc w:val="center"/>
              <w:rPr>
                <w:rFonts w:ascii="ＭＳ 明朝"/>
                <w:b/>
                <w:bCs/>
                <w:color w:val="auto"/>
              </w:rPr>
            </w:pPr>
            <w:r w:rsidRPr="00611907">
              <w:rPr>
                <w:rFonts w:ascii="ＭＳ 明朝" w:hint="eastAsia"/>
                <w:bCs/>
                <w:color w:val="auto"/>
              </w:rPr>
              <w:t>（目的、</w:t>
            </w:r>
            <w:r w:rsidR="0056381B" w:rsidRPr="00611907">
              <w:rPr>
                <w:rFonts w:ascii="ＭＳ 明朝" w:hint="eastAsia"/>
                <w:bCs/>
                <w:color w:val="auto"/>
              </w:rPr>
              <w:t>対象者・</w:t>
            </w:r>
            <w:r w:rsidRPr="00611907">
              <w:rPr>
                <w:rFonts w:ascii="ＭＳ 明朝" w:hint="eastAsia"/>
                <w:bCs/>
                <w:color w:val="auto"/>
              </w:rPr>
              <w:t>方法などを</w:t>
            </w:r>
            <w:r w:rsidR="0056381B" w:rsidRPr="00611907">
              <w:rPr>
                <w:rFonts w:ascii="ＭＳ 明朝" w:hint="eastAsia"/>
                <w:bCs/>
                <w:color w:val="auto"/>
              </w:rPr>
              <w:t>簡潔に記載</w:t>
            </w:r>
            <w:r w:rsidRPr="00611907">
              <w:rPr>
                <w:rFonts w:ascii="ＭＳ 明朝" w:hint="eastAsia"/>
                <w:bCs/>
                <w:color w:val="auto"/>
              </w:rPr>
              <w:t>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68279" w14:textId="7E3F04EB" w:rsidR="00E308CD" w:rsidRPr="00611907" w:rsidRDefault="00A03BEC" w:rsidP="00E308CD">
            <w:pPr>
              <w:rPr>
                <w:rFonts w:ascii="ＭＳ 明朝" w:hAnsi="ＭＳ 明朝"/>
                <w:color w:val="auto"/>
              </w:rPr>
            </w:pPr>
            <w:r w:rsidRPr="00611907">
              <w:rPr>
                <w:rFonts w:ascii="ＭＳ 明朝" w:hAnsi="ＭＳ 明朝" w:hint="eastAsia"/>
                <w:color w:val="auto"/>
              </w:rPr>
              <w:t>【研究の目的】</w:t>
            </w:r>
          </w:p>
          <w:p w14:paraId="7A68509E" w14:textId="77777777" w:rsidR="00A03BEC" w:rsidRPr="00611907" w:rsidRDefault="00A03BEC" w:rsidP="00E308CD">
            <w:pPr>
              <w:rPr>
                <w:rFonts w:ascii="ＭＳ 明朝" w:hAnsi="ＭＳ 明朝"/>
                <w:color w:val="auto"/>
              </w:rPr>
            </w:pPr>
          </w:p>
          <w:p w14:paraId="0EE9B67C" w14:textId="77777777" w:rsidR="00A03BEC" w:rsidRPr="00611907" w:rsidRDefault="00A03BEC" w:rsidP="00E308CD">
            <w:pPr>
              <w:rPr>
                <w:rFonts w:ascii="ＭＳ 明朝" w:hAnsi="ＭＳ 明朝"/>
                <w:color w:val="auto"/>
              </w:rPr>
            </w:pPr>
          </w:p>
          <w:p w14:paraId="370A7AE7" w14:textId="77777777" w:rsidR="00A03BEC" w:rsidRPr="00611907" w:rsidRDefault="00A03BEC" w:rsidP="00E308CD">
            <w:pPr>
              <w:rPr>
                <w:rFonts w:ascii="ＭＳ 明朝" w:hAnsi="ＭＳ 明朝"/>
                <w:color w:val="auto"/>
              </w:rPr>
            </w:pPr>
          </w:p>
          <w:p w14:paraId="2819D12D" w14:textId="767DC34F" w:rsidR="00A03BEC" w:rsidRDefault="00A03BEC" w:rsidP="00E308CD">
            <w:pPr>
              <w:rPr>
                <w:rFonts w:ascii="ＭＳ 明朝" w:hAnsi="ＭＳ 明朝"/>
                <w:color w:val="auto"/>
              </w:rPr>
            </w:pPr>
          </w:p>
          <w:p w14:paraId="51BAAEA6" w14:textId="01CB0760" w:rsidR="00F93D03" w:rsidRDefault="00F93D03" w:rsidP="00E308CD">
            <w:pPr>
              <w:rPr>
                <w:rFonts w:ascii="ＭＳ 明朝" w:hAnsi="ＭＳ 明朝"/>
                <w:color w:val="auto"/>
              </w:rPr>
            </w:pPr>
          </w:p>
          <w:p w14:paraId="64E6A505" w14:textId="77777777" w:rsidR="00F93D03" w:rsidRPr="00611907" w:rsidRDefault="00F93D03" w:rsidP="00E308CD">
            <w:pPr>
              <w:rPr>
                <w:rFonts w:ascii="ＭＳ 明朝" w:hAnsi="ＭＳ 明朝" w:hint="eastAsia"/>
                <w:color w:val="auto"/>
              </w:rPr>
            </w:pPr>
          </w:p>
          <w:p w14:paraId="5301235E" w14:textId="77777777" w:rsidR="00A03BEC" w:rsidRPr="00611907" w:rsidRDefault="00A03BEC" w:rsidP="00E308CD">
            <w:pPr>
              <w:rPr>
                <w:rFonts w:ascii="ＭＳ 明朝" w:hAnsi="ＭＳ 明朝" w:hint="eastAsia"/>
                <w:color w:val="auto"/>
              </w:rPr>
            </w:pPr>
          </w:p>
          <w:p w14:paraId="17E5D6DD" w14:textId="77777777" w:rsidR="00A03BEC" w:rsidRPr="00611907" w:rsidRDefault="00A03BEC" w:rsidP="00E308CD">
            <w:pPr>
              <w:rPr>
                <w:rFonts w:ascii="ＭＳ 明朝" w:hAnsi="ＭＳ 明朝"/>
                <w:color w:val="auto"/>
              </w:rPr>
            </w:pPr>
          </w:p>
          <w:p w14:paraId="731FFE4A" w14:textId="77777777" w:rsidR="00A03BEC" w:rsidRPr="00611907" w:rsidRDefault="00A03BEC" w:rsidP="00E308CD">
            <w:pPr>
              <w:rPr>
                <w:rFonts w:ascii="ＭＳ 明朝" w:hAnsi="ＭＳ 明朝"/>
                <w:color w:val="auto"/>
              </w:rPr>
            </w:pPr>
            <w:r w:rsidRPr="00611907">
              <w:rPr>
                <w:rFonts w:ascii="ＭＳ 明朝" w:hAnsi="ＭＳ 明朝" w:hint="eastAsia"/>
                <w:color w:val="auto"/>
              </w:rPr>
              <w:t>【対象者・方法】</w:t>
            </w:r>
          </w:p>
          <w:p w14:paraId="163D94A9" w14:textId="77777777" w:rsidR="00A03BEC" w:rsidRPr="00611907" w:rsidRDefault="00A03BEC" w:rsidP="00E308CD">
            <w:pPr>
              <w:rPr>
                <w:rFonts w:ascii="ＭＳ 明朝" w:hAnsi="ＭＳ 明朝"/>
                <w:color w:val="auto"/>
              </w:rPr>
            </w:pPr>
          </w:p>
          <w:p w14:paraId="45E5B0A6" w14:textId="77777777" w:rsidR="00A03BEC" w:rsidRPr="00611907" w:rsidRDefault="00A03BEC" w:rsidP="00E308CD">
            <w:pPr>
              <w:rPr>
                <w:rFonts w:ascii="ＭＳ 明朝" w:hAnsi="ＭＳ 明朝"/>
                <w:color w:val="auto"/>
              </w:rPr>
            </w:pPr>
          </w:p>
          <w:p w14:paraId="537CD941" w14:textId="77777777" w:rsidR="00A03BEC" w:rsidRPr="00611907" w:rsidRDefault="00A03BEC" w:rsidP="00E308CD">
            <w:pPr>
              <w:rPr>
                <w:rFonts w:ascii="ＭＳ 明朝" w:hAnsi="ＭＳ 明朝"/>
                <w:color w:val="auto"/>
              </w:rPr>
            </w:pPr>
          </w:p>
          <w:p w14:paraId="75061677" w14:textId="77777777" w:rsidR="00A03BEC" w:rsidRPr="00611907" w:rsidRDefault="00A03BEC" w:rsidP="00E308CD">
            <w:pPr>
              <w:rPr>
                <w:rFonts w:ascii="ＭＳ 明朝" w:hAnsi="ＭＳ 明朝" w:hint="eastAsia"/>
                <w:color w:val="auto"/>
              </w:rPr>
            </w:pPr>
          </w:p>
          <w:p w14:paraId="0598D3BD" w14:textId="3C8EC279" w:rsidR="00A03BEC" w:rsidRDefault="00A03BEC" w:rsidP="00E308CD">
            <w:pPr>
              <w:rPr>
                <w:rFonts w:ascii="ＭＳ 明朝" w:hAnsi="ＭＳ 明朝"/>
                <w:color w:val="auto"/>
              </w:rPr>
            </w:pPr>
          </w:p>
          <w:p w14:paraId="4BC773D9" w14:textId="3DB42825" w:rsidR="00F93D03" w:rsidRDefault="00F93D03" w:rsidP="00E308CD">
            <w:pPr>
              <w:rPr>
                <w:rFonts w:ascii="ＭＳ 明朝" w:hAnsi="ＭＳ 明朝"/>
                <w:color w:val="auto"/>
              </w:rPr>
            </w:pPr>
          </w:p>
          <w:p w14:paraId="4374E4E3" w14:textId="77777777" w:rsidR="00F93D03" w:rsidRPr="00611907" w:rsidRDefault="00F93D03" w:rsidP="00E308CD">
            <w:pPr>
              <w:rPr>
                <w:rFonts w:ascii="ＭＳ 明朝" w:hAnsi="ＭＳ 明朝" w:hint="eastAsia"/>
                <w:color w:val="auto"/>
              </w:rPr>
            </w:pPr>
          </w:p>
          <w:p w14:paraId="52FF9A8E" w14:textId="77777777" w:rsidR="00A03BEC" w:rsidRPr="00611907" w:rsidRDefault="00A03BEC" w:rsidP="00E308CD">
            <w:pPr>
              <w:rPr>
                <w:rFonts w:ascii="ＭＳ 明朝" w:hAnsi="ＭＳ 明朝"/>
                <w:color w:val="auto"/>
              </w:rPr>
            </w:pPr>
          </w:p>
          <w:p w14:paraId="2F8A6E47" w14:textId="2416C08E" w:rsidR="00A03BEC" w:rsidRPr="00611907" w:rsidRDefault="00A03BEC" w:rsidP="00E308CD">
            <w:pPr>
              <w:rPr>
                <w:rFonts w:ascii="ＭＳ 明朝" w:hAnsi="ＭＳ 明朝"/>
                <w:color w:val="auto"/>
              </w:rPr>
            </w:pPr>
            <w:r w:rsidRPr="00611907">
              <w:rPr>
                <w:rFonts w:ascii="ＭＳ 明朝" w:hAnsi="ＭＳ 明朝" w:hint="eastAsia"/>
                <w:color w:val="auto"/>
              </w:rPr>
              <w:t>【その他】</w:t>
            </w:r>
          </w:p>
        </w:tc>
      </w:tr>
      <w:tr w:rsidR="00611907" w:rsidRPr="00611907" w14:paraId="295E3BCD" w14:textId="77777777" w:rsidTr="00CC4552">
        <w:trPr>
          <w:trHeight w:val="129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5C9E" w14:textId="79133831" w:rsidR="00756E9D" w:rsidRPr="00611907" w:rsidRDefault="00756E9D" w:rsidP="00994100">
            <w:pPr>
              <w:spacing w:line="322" w:lineRule="atLeast"/>
              <w:jc w:val="both"/>
              <w:rPr>
                <w:b/>
                <w:bCs/>
                <w:color w:val="auto"/>
              </w:rPr>
            </w:pPr>
            <w:r w:rsidRPr="00D70256">
              <w:rPr>
                <w:rFonts w:hint="eastAsia"/>
                <w:b/>
                <w:bCs/>
                <w:color w:val="auto"/>
                <w:spacing w:val="211"/>
                <w:fitText w:val="2110" w:id="-2118970108"/>
              </w:rPr>
              <w:t>審査区</w:t>
            </w:r>
            <w:r w:rsidRPr="00D70256">
              <w:rPr>
                <w:rFonts w:hint="eastAsia"/>
                <w:b/>
                <w:bCs/>
                <w:color w:val="auto"/>
                <w:fitText w:val="2110" w:id="-2118970108"/>
              </w:rPr>
              <w:t>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7190" w14:textId="77777777" w:rsidR="00F93D03" w:rsidRPr="00611907" w:rsidRDefault="00F93D03" w:rsidP="00F93D03">
            <w:pPr>
              <w:jc w:val="both"/>
              <w:rPr>
                <w:rFonts w:ascii="ＭＳ 明朝" w:hAnsi="ＭＳ 明朝"/>
                <w:color w:val="auto"/>
              </w:rPr>
            </w:pPr>
            <w:r w:rsidRPr="00611907">
              <w:rPr>
                <w:rFonts w:ascii="ＭＳ 明朝" w:hAnsi="ＭＳ 明朝" w:hint="eastAsia"/>
                <w:color w:val="auto"/>
              </w:rPr>
              <w:t xml:space="preserve">□通常審査　</w:t>
            </w:r>
          </w:p>
          <w:p w14:paraId="0EC66653" w14:textId="77777777" w:rsidR="00F93D03" w:rsidRPr="002B7B52" w:rsidRDefault="00F93D03" w:rsidP="00F93D03">
            <w:pPr>
              <w:jc w:val="both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1907">
              <w:rPr>
                <w:rFonts w:ascii="ＭＳ 明朝" w:hAnsi="ＭＳ 明朝" w:hint="eastAsia"/>
                <w:color w:val="auto"/>
              </w:rPr>
              <w:t>□迅速審査</w:t>
            </w:r>
            <w:r w:rsidRPr="00D22EAF">
              <w:rPr>
                <w:rFonts w:ascii="ＭＳ 明朝" w:hAnsi="ＭＳ 明朝" w:hint="eastAsia"/>
                <w:color w:val="auto"/>
                <w:sz w:val="14"/>
                <w:szCs w:val="14"/>
              </w:rPr>
              <w:t>（</w:t>
            </w:r>
            <w:r w:rsidRPr="00650883">
              <w:rPr>
                <w:rFonts w:ascii="ＭＳ 明朝" w:hAnsi="ＭＳ 明朝" w:hint="eastAsia"/>
                <w:color w:val="auto"/>
                <w:sz w:val="16"/>
                <w:szCs w:val="16"/>
              </w:rPr>
              <w:t>以下のうち当てはまる要件にチェック</w:t>
            </w:r>
            <w:r w:rsidRPr="002B7B5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し、2</w:t>
            </w:r>
            <w:r w:rsidRPr="002B7B52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）</w:t>
            </w:r>
            <w:r w:rsidRPr="002B7B5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については判断した理由</w:t>
            </w:r>
          </w:p>
          <w:p w14:paraId="6C503CCA" w14:textId="77777777" w:rsidR="00F93D03" w:rsidRPr="002B7B52" w:rsidRDefault="00F93D03" w:rsidP="00F93D03">
            <w:pPr>
              <w:ind w:firstLineChars="150" w:firstLine="240"/>
              <w:jc w:val="both"/>
              <w:rPr>
                <w:rFonts w:ascii="ＭＳ 明朝" w:hAnsi="ＭＳ 明朝"/>
                <w:color w:val="000000" w:themeColor="text1"/>
              </w:rPr>
            </w:pPr>
            <w:r w:rsidRPr="002B7B5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または根拠を記載すること）</w:t>
            </w:r>
          </w:p>
          <w:p w14:paraId="5D390BE4" w14:textId="77777777" w:rsidR="00F93D03" w:rsidRPr="002B7B52" w:rsidRDefault="00F93D03" w:rsidP="00F93D03">
            <w:pPr>
              <w:ind w:leftChars="108" w:left="227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2B7B52">
              <w:rPr>
                <w:rFonts w:ascii="ＭＳ 明朝" w:hAnsi="ＭＳ 明朝" w:hint="eastAsia"/>
                <w:color w:val="000000" w:themeColor="text1"/>
                <w:sz w:val="20"/>
              </w:rPr>
              <w:t>□1)</w:t>
            </w:r>
            <w:r w:rsidRPr="002B7B52">
              <w:rPr>
                <w:rFonts w:ascii="ＭＳ 明朝" w:hAnsi="ＭＳ 明朝"/>
                <w:color w:val="000000" w:themeColor="text1"/>
                <w:sz w:val="20"/>
              </w:rPr>
              <w:t>承認され</w:t>
            </w:r>
            <w:r w:rsidRPr="002B7B52">
              <w:rPr>
                <w:rFonts w:ascii="ＭＳ 明朝" w:hAnsi="ＭＳ 明朝" w:hint="eastAsia"/>
                <w:color w:val="000000" w:themeColor="text1"/>
                <w:sz w:val="20"/>
              </w:rPr>
              <w:t>た</w:t>
            </w:r>
            <w:r w:rsidRPr="002B7B52">
              <w:rPr>
                <w:rFonts w:ascii="ＭＳ 明朝" w:hAnsi="ＭＳ 明朝"/>
                <w:color w:val="000000" w:themeColor="text1"/>
                <w:sz w:val="20"/>
              </w:rPr>
              <w:t>研究計画等に準じた研究計画</w:t>
            </w:r>
          </w:p>
          <w:p w14:paraId="708A0311" w14:textId="77777777" w:rsidR="00F93D03" w:rsidRPr="002B7B52" w:rsidRDefault="00F93D03" w:rsidP="00F93D03">
            <w:pPr>
              <w:ind w:leftChars="110" w:left="231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2B7B52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  <w:r w:rsidRPr="002B7B52">
              <w:rPr>
                <w:rFonts w:ascii="ＭＳ 明朝" w:hAnsi="ＭＳ 明朝"/>
                <w:color w:val="000000" w:themeColor="text1"/>
                <w:sz w:val="20"/>
              </w:rPr>
              <w:t>2)最小限の危険を超える危険を含まない研究計画</w:t>
            </w:r>
          </w:p>
          <w:p w14:paraId="79A489D3" w14:textId="77777777" w:rsidR="00F93D03" w:rsidRDefault="00F93D03" w:rsidP="00F93D03">
            <w:pPr>
              <w:ind w:leftChars="110" w:left="231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2B7B52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理由または根拠：</w:t>
            </w:r>
          </w:p>
          <w:p w14:paraId="0673F3D7" w14:textId="0890DB4B" w:rsidR="00756E9D" w:rsidRPr="00611907" w:rsidRDefault="00756E9D" w:rsidP="00803EB1">
            <w:pPr>
              <w:ind w:leftChars="110" w:left="231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611907" w:rsidRPr="00611907" w14:paraId="21979763" w14:textId="77777777" w:rsidTr="000E2C42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569F" w14:textId="55384E55" w:rsidR="00565624" w:rsidRPr="00611907" w:rsidRDefault="00756E9D" w:rsidP="00994100">
            <w:pPr>
              <w:spacing w:line="322" w:lineRule="atLeast"/>
              <w:jc w:val="both"/>
              <w:rPr>
                <w:rFonts w:ascii="ＭＳ 明朝"/>
                <w:b/>
                <w:bCs/>
                <w:color w:val="auto"/>
              </w:rPr>
            </w:pPr>
            <w:r w:rsidRPr="00D70256">
              <w:rPr>
                <w:rFonts w:ascii="ＭＳ 明朝" w:hint="eastAsia"/>
                <w:b/>
                <w:bCs/>
                <w:color w:val="auto"/>
                <w:spacing w:val="211"/>
                <w:fitText w:val="2110" w:id="-2118970107"/>
              </w:rPr>
              <w:t>研究区</w:t>
            </w:r>
            <w:r w:rsidRPr="00D70256">
              <w:rPr>
                <w:rFonts w:ascii="ＭＳ 明朝" w:hint="eastAsia"/>
                <w:b/>
                <w:bCs/>
                <w:color w:val="auto"/>
                <w:fitText w:val="2110" w:id="-2118970107"/>
              </w:rPr>
              <w:t>分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7E41" w14:textId="77777777" w:rsidR="00AA335A" w:rsidRPr="00611907" w:rsidRDefault="0046649E" w:rsidP="00994100">
            <w:pPr>
              <w:ind w:firstLineChars="100" w:firstLine="210"/>
              <w:jc w:val="both"/>
              <w:rPr>
                <w:rFonts w:ascii="ＭＳ 明朝" w:hAnsi="ＭＳ 明朝"/>
                <w:color w:val="auto"/>
              </w:rPr>
            </w:pPr>
            <w:r w:rsidRPr="00611907">
              <w:rPr>
                <w:rFonts w:ascii="ＭＳ 明朝" w:hAnsi="ＭＳ 明朝" w:hint="eastAsia"/>
                <w:color w:val="auto"/>
              </w:rPr>
              <w:t>□</w:t>
            </w:r>
            <w:r w:rsidR="00A20987" w:rsidRPr="00611907">
              <w:rPr>
                <w:rFonts w:ascii="ＭＳ 明朝" w:hAnsi="ＭＳ 明朝" w:hint="eastAsia"/>
                <w:color w:val="auto"/>
              </w:rPr>
              <w:t>人を対象とする</w:t>
            </w:r>
            <w:r w:rsidR="00AA335A" w:rsidRPr="00611907">
              <w:rPr>
                <w:rFonts w:ascii="ＭＳ 明朝" w:hAnsi="ＭＳ 明朝" w:hint="eastAsia"/>
                <w:color w:val="auto"/>
              </w:rPr>
              <w:t>生命科学・</w:t>
            </w:r>
            <w:r w:rsidR="00A20987" w:rsidRPr="00611907">
              <w:rPr>
                <w:rFonts w:ascii="ＭＳ 明朝" w:hAnsi="ＭＳ 明朝" w:hint="eastAsia"/>
                <w:color w:val="auto"/>
              </w:rPr>
              <w:t>医学系研究</w:t>
            </w:r>
          </w:p>
          <w:p w14:paraId="155CBBA6" w14:textId="79539C12" w:rsidR="003046EE" w:rsidRPr="00611907" w:rsidRDefault="00A20987" w:rsidP="00994100">
            <w:pPr>
              <w:ind w:firstLineChars="100" w:firstLine="210"/>
              <w:jc w:val="both"/>
              <w:rPr>
                <w:rFonts w:ascii="ＭＳ 明朝" w:hAnsi="ＭＳ 明朝"/>
                <w:color w:val="auto"/>
              </w:rPr>
            </w:pPr>
            <w:r w:rsidRPr="00611907">
              <w:rPr>
                <w:rFonts w:ascii="ＭＳ 明朝" w:hAnsi="ＭＳ 明朝" w:hint="eastAsia"/>
                <w:color w:val="auto"/>
              </w:rPr>
              <w:t>□</w:t>
            </w:r>
            <w:r w:rsidR="00571829" w:rsidRPr="00611907">
              <w:rPr>
                <w:rFonts w:ascii="ＭＳ 明朝" w:hAnsi="ＭＳ 明朝" w:hint="eastAsia"/>
                <w:color w:val="auto"/>
              </w:rPr>
              <w:t>人を対象とする</w:t>
            </w:r>
            <w:r w:rsidR="00994100" w:rsidRPr="00611907">
              <w:rPr>
                <w:rFonts w:ascii="ＭＳ 明朝" w:hAnsi="ＭＳ 明朝" w:hint="eastAsia"/>
                <w:color w:val="auto"/>
              </w:rPr>
              <w:t>その他の</w:t>
            </w:r>
            <w:r w:rsidRPr="00611907">
              <w:rPr>
                <w:rFonts w:ascii="ＭＳ 明朝" w:hAnsi="ＭＳ 明朝" w:hint="eastAsia"/>
                <w:color w:val="auto"/>
              </w:rPr>
              <w:t>研究</w:t>
            </w:r>
          </w:p>
        </w:tc>
      </w:tr>
      <w:tr w:rsidR="00221626" w:rsidRPr="00611907" w14:paraId="6988AB3C" w14:textId="77777777" w:rsidTr="00352C77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488F" w14:textId="155DC521" w:rsidR="00221626" w:rsidRPr="00221626" w:rsidRDefault="00221626" w:rsidP="00221626">
            <w:pPr>
              <w:spacing w:line="322" w:lineRule="atLeast"/>
              <w:jc w:val="both"/>
              <w:rPr>
                <w:rFonts w:ascii="ＭＳ 明朝"/>
                <w:b/>
                <w:bCs/>
                <w:color w:val="auto"/>
              </w:rPr>
            </w:pPr>
            <w:r w:rsidRPr="003A7AB9">
              <w:rPr>
                <w:rFonts w:hint="eastAsia"/>
                <w:b/>
              </w:rPr>
              <w:lastRenderedPageBreak/>
              <w:t>これまでの研究経過</w:t>
            </w:r>
            <w:r>
              <w:rPr>
                <w:rFonts w:hint="eastAsia"/>
                <w:b/>
              </w:rPr>
              <w:t>と</w:t>
            </w:r>
            <w:r w:rsidRPr="003A7AB9">
              <w:rPr>
                <w:rFonts w:hint="eastAsia"/>
                <w:b/>
              </w:rPr>
              <w:t>結果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4A06" w14:textId="77777777" w:rsidR="00221626" w:rsidRPr="00611907" w:rsidRDefault="00221626" w:rsidP="00221626">
            <w:pPr>
              <w:ind w:firstLineChars="100" w:firstLine="210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221626" w:rsidRPr="00611907" w14:paraId="6BBDC890" w14:textId="77777777" w:rsidTr="00352C77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B5B5" w14:textId="6AC42D01" w:rsidR="00221626" w:rsidRPr="003A7AB9" w:rsidRDefault="00221626" w:rsidP="00221626">
            <w:pPr>
              <w:spacing w:line="322" w:lineRule="atLeast"/>
              <w:jc w:val="both"/>
              <w:rPr>
                <w:b/>
              </w:rPr>
            </w:pPr>
            <w:r w:rsidRPr="003A7AB9">
              <w:rPr>
                <w:rFonts w:hint="eastAsia"/>
                <w:b/>
              </w:rPr>
              <w:t>研究継続の理由と今後の見通し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CE87" w14:textId="77777777" w:rsidR="00221626" w:rsidRPr="00611907" w:rsidRDefault="00221626" w:rsidP="00221626">
            <w:pPr>
              <w:ind w:firstLineChars="100" w:firstLine="210"/>
              <w:jc w:val="both"/>
              <w:rPr>
                <w:rFonts w:ascii="ＭＳ 明朝" w:hAnsi="ＭＳ 明朝"/>
                <w:color w:val="auto"/>
              </w:rPr>
            </w:pPr>
          </w:p>
        </w:tc>
      </w:tr>
    </w:tbl>
    <w:p w14:paraId="0BB8FE2D" w14:textId="0717C080" w:rsidR="00B52777" w:rsidRPr="00221626" w:rsidRDefault="00B52777" w:rsidP="00221626">
      <w:pPr>
        <w:spacing w:line="294" w:lineRule="exact"/>
        <w:rPr>
          <w:b/>
          <w:bCs/>
          <w:color w:val="auto"/>
          <w:sz w:val="28"/>
          <w:szCs w:val="28"/>
        </w:rPr>
      </w:pPr>
    </w:p>
    <w:sectPr w:rsidR="00B52777" w:rsidRPr="00221626" w:rsidSect="008C6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 w:code="9"/>
      <w:pgMar w:top="824" w:right="1418" w:bottom="290" w:left="1418" w:header="568" w:footer="397" w:gutter="0"/>
      <w:cols w:space="720"/>
      <w:noEndnote/>
      <w:docGrid w:type="line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34F2" w14:textId="77777777" w:rsidR="00800068" w:rsidRDefault="00800068">
      <w:r>
        <w:separator/>
      </w:r>
    </w:p>
  </w:endnote>
  <w:endnote w:type="continuationSeparator" w:id="0">
    <w:p w14:paraId="29E46B99" w14:textId="77777777" w:rsidR="00800068" w:rsidRDefault="0080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D02E" w14:textId="77777777" w:rsidR="00D70256" w:rsidRDefault="00D702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687925"/>
      <w:docPartObj>
        <w:docPartGallery w:val="Page Numbers (Bottom of Page)"/>
        <w:docPartUnique/>
      </w:docPartObj>
    </w:sdtPr>
    <w:sdtContent>
      <w:p w14:paraId="492D7330" w14:textId="3A997E43" w:rsidR="00A23EBA" w:rsidRDefault="00A23E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626" w:rsidRPr="00221626">
          <w:rPr>
            <w:noProof/>
            <w:lang w:val="ja-JP"/>
          </w:rPr>
          <w:t>2</w:t>
        </w:r>
        <w:r>
          <w:fldChar w:fldCharType="end"/>
        </w:r>
      </w:p>
    </w:sdtContent>
  </w:sdt>
  <w:p w14:paraId="6FA8C89C" w14:textId="77777777" w:rsidR="00A23EBA" w:rsidRDefault="00A23EBA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A476" w14:textId="77777777" w:rsidR="00D70256" w:rsidRDefault="00D702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290B" w14:textId="77777777" w:rsidR="00800068" w:rsidRDefault="0080006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73DD90D" w14:textId="77777777" w:rsidR="00800068" w:rsidRDefault="0080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6872" w14:textId="77777777" w:rsidR="00D70256" w:rsidRDefault="00D702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3A92" w14:textId="02DDAD53" w:rsidR="00A23EBA" w:rsidRPr="00CC08DE" w:rsidRDefault="00A03BEC" w:rsidP="00CC08DE">
    <w:pPr>
      <w:pStyle w:val="a3"/>
      <w:jc w:val="right"/>
      <w:rPr>
        <w:sz w:val="12"/>
      </w:rPr>
    </w:pPr>
    <w:r>
      <w:rPr>
        <w:rFonts w:hint="eastAsia"/>
        <w:sz w:val="12"/>
      </w:rPr>
      <w:t>202</w:t>
    </w:r>
    <w:r w:rsidR="00D70256">
      <w:rPr>
        <w:rFonts w:hint="eastAsia"/>
        <w:sz w:val="1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CC77" w14:textId="77777777" w:rsidR="00D70256" w:rsidRDefault="00D70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ED28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1D3667E1"/>
    <w:multiLevelType w:val="hybridMultilevel"/>
    <w:tmpl w:val="07C69F9E"/>
    <w:lvl w:ilvl="0" w:tplc="3FA88B64">
      <w:start w:val="1"/>
      <w:numFmt w:val="decimal"/>
      <w:lvlText w:val="(%1)"/>
      <w:lvlJc w:val="left"/>
      <w:pPr>
        <w:tabs>
          <w:tab w:val="num" w:pos="569"/>
        </w:tabs>
        <w:ind w:left="569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" w15:restartNumberingAfterBreak="0">
    <w:nsid w:val="28F61C09"/>
    <w:multiLevelType w:val="hybridMultilevel"/>
    <w:tmpl w:val="524A5E3E"/>
    <w:lvl w:ilvl="0" w:tplc="1DB8A0EE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5197F"/>
    <w:multiLevelType w:val="hybridMultilevel"/>
    <w:tmpl w:val="70E44880"/>
    <w:lvl w:ilvl="0" w:tplc="57783390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990247"/>
    <w:multiLevelType w:val="hybridMultilevel"/>
    <w:tmpl w:val="FEBAE05A"/>
    <w:lvl w:ilvl="0" w:tplc="C33A25B2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3047F1"/>
    <w:multiLevelType w:val="hybridMultilevel"/>
    <w:tmpl w:val="39FCC6E8"/>
    <w:lvl w:ilvl="0" w:tplc="F36AC3E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9CD5660"/>
    <w:multiLevelType w:val="hybridMultilevel"/>
    <w:tmpl w:val="1C32350C"/>
    <w:lvl w:ilvl="0" w:tplc="01B4CA72">
      <w:start w:val="5"/>
      <w:numFmt w:val="bullet"/>
      <w:lvlText w:val="□"/>
      <w:lvlJc w:val="left"/>
      <w:pPr>
        <w:ind w:left="460" w:hanging="4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6B32289"/>
    <w:multiLevelType w:val="hybridMultilevel"/>
    <w:tmpl w:val="998AD72A"/>
    <w:lvl w:ilvl="0" w:tplc="179C14A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C97B06"/>
    <w:multiLevelType w:val="hybridMultilevel"/>
    <w:tmpl w:val="78246E1E"/>
    <w:lvl w:ilvl="0" w:tplc="FB548D26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C47B0C"/>
    <w:multiLevelType w:val="hybridMultilevel"/>
    <w:tmpl w:val="0A940DA8"/>
    <w:lvl w:ilvl="0" w:tplc="65A6197C">
      <w:start w:val="15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208757734">
    <w:abstractNumId w:val="1"/>
  </w:num>
  <w:num w:numId="2" w16cid:durableId="1254509796">
    <w:abstractNumId w:val="9"/>
  </w:num>
  <w:num w:numId="3" w16cid:durableId="1016082757">
    <w:abstractNumId w:val="8"/>
  </w:num>
  <w:num w:numId="4" w16cid:durableId="544946302">
    <w:abstractNumId w:val="3"/>
  </w:num>
  <w:num w:numId="5" w16cid:durableId="790593357">
    <w:abstractNumId w:val="5"/>
  </w:num>
  <w:num w:numId="6" w16cid:durableId="460612604">
    <w:abstractNumId w:val="7"/>
  </w:num>
  <w:num w:numId="7" w16cid:durableId="20772418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5317772">
    <w:abstractNumId w:val="6"/>
  </w:num>
  <w:num w:numId="9" w16cid:durableId="1002078016">
    <w:abstractNumId w:val="4"/>
  </w:num>
  <w:num w:numId="10" w16cid:durableId="1891571389">
    <w:abstractNumId w:val="0"/>
  </w:num>
  <w:num w:numId="11" w16cid:durableId="1782190444">
    <w:abstractNumId w:val="2"/>
  </w:num>
  <w:num w:numId="12" w16cid:durableId="2108380129">
    <w:abstractNumId w:val="2"/>
    <w:lvlOverride w:ilvl="0">
      <w:startOverride w:val="1"/>
    </w:lvlOverride>
  </w:num>
  <w:num w:numId="13" w16cid:durableId="212011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HyphenateCaps/>
  <w:drawingGridHorizontalSpacing w:val="10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98"/>
    <w:rsid w:val="000063DC"/>
    <w:rsid w:val="00006A7C"/>
    <w:rsid w:val="00021C1C"/>
    <w:rsid w:val="000231D2"/>
    <w:rsid w:val="000250AC"/>
    <w:rsid w:val="00033CE6"/>
    <w:rsid w:val="0004233A"/>
    <w:rsid w:val="000435A4"/>
    <w:rsid w:val="000451C3"/>
    <w:rsid w:val="000455E4"/>
    <w:rsid w:val="00061AD8"/>
    <w:rsid w:val="00067570"/>
    <w:rsid w:val="00072847"/>
    <w:rsid w:val="00073C45"/>
    <w:rsid w:val="00080728"/>
    <w:rsid w:val="00092B48"/>
    <w:rsid w:val="000A0F0E"/>
    <w:rsid w:val="000A4055"/>
    <w:rsid w:val="000A6300"/>
    <w:rsid w:val="000B5E6C"/>
    <w:rsid w:val="000C389C"/>
    <w:rsid w:val="000C772E"/>
    <w:rsid w:val="000D1112"/>
    <w:rsid w:val="000D145E"/>
    <w:rsid w:val="000D2C33"/>
    <w:rsid w:val="000D3D5C"/>
    <w:rsid w:val="000E2C42"/>
    <w:rsid w:val="000E45AB"/>
    <w:rsid w:val="000E7EAB"/>
    <w:rsid w:val="000F0431"/>
    <w:rsid w:val="000F046A"/>
    <w:rsid w:val="000F4962"/>
    <w:rsid w:val="000F5B0D"/>
    <w:rsid w:val="000F61CD"/>
    <w:rsid w:val="00100DDB"/>
    <w:rsid w:val="001039F6"/>
    <w:rsid w:val="001072AB"/>
    <w:rsid w:val="00113736"/>
    <w:rsid w:val="00113EF2"/>
    <w:rsid w:val="0011548B"/>
    <w:rsid w:val="00115C01"/>
    <w:rsid w:val="001228DE"/>
    <w:rsid w:val="001245E4"/>
    <w:rsid w:val="001250B5"/>
    <w:rsid w:val="001261AC"/>
    <w:rsid w:val="00127E6B"/>
    <w:rsid w:val="001343CF"/>
    <w:rsid w:val="00137F5E"/>
    <w:rsid w:val="00141D76"/>
    <w:rsid w:val="00144F98"/>
    <w:rsid w:val="0014552D"/>
    <w:rsid w:val="00150B2D"/>
    <w:rsid w:val="0015113C"/>
    <w:rsid w:val="00151638"/>
    <w:rsid w:val="00161CB3"/>
    <w:rsid w:val="00176E39"/>
    <w:rsid w:val="00177AED"/>
    <w:rsid w:val="00180367"/>
    <w:rsid w:val="00184D92"/>
    <w:rsid w:val="00195BA3"/>
    <w:rsid w:val="001A5B56"/>
    <w:rsid w:val="001B0C20"/>
    <w:rsid w:val="001B2732"/>
    <w:rsid w:val="001B3CB8"/>
    <w:rsid w:val="001C0096"/>
    <w:rsid w:val="001C5A03"/>
    <w:rsid w:val="001D1B1E"/>
    <w:rsid w:val="001D6A26"/>
    <w:rsid w:val="001E0145"/>
    <w:rsid w:val="001E1D67"/>
    <w:rsid w:val="001E576E"/>
    <w:rsid w:val="001E7868"/>
    <w:rsid w:val="001F3554"/>
    <w:rsid w:val="001F372A"/>
    <w:rsid w:val="00203B78"/>
    <w:rsid w:val="00204F02"/>
    <w:rsid w:val="0020549C"/>
    <w:rsid w:val="00215B84"/>
    <w:rsid w:val="00220CA1"/>
    <w:rsid w:val="00221533"/>
    <w:rsid w:val="00221626"/>
    <w:rsid w:val="00223DF6"/>
    <w:rsid w:val="002333AC"/>
    <w:rsid w:val="00233BE5"/>
    <w:rsid w:val="00235B29"/>
    <w:rsid w:val="00236880"/>
    <w:rsid w:val="002429F7"/>
    <w:rsid w:val="0024651A"/>
    <w:rsid w:val="002649C7"/>
    <w:rsid w:val="00265BCE"/>
    <w:rsid w:val="002660F9"/>
    <w:rsid w:val="00274A45"/>
    <w:rsid w:val="00281DAD"/>
    <w:rsid w:val="00283A74"/>
    <w:rsid w:val="002928EC"/>
    <w:rsid w:val="00293770"/>
    <w:rsid w:val="00294D6C"/>
    <w:rsid w:val="00295775"/>
    <w:rsid w:val="002A3CA5"/>
    <w:rsid w:val="002A4DCC"/>
    <w:rsid w:val="002A5557"/>
    <w:rsid w:val="002A6C58"/>
    <w:rsid w:val="002B0158"/>
    <w:rsid w:val="002B58C1"/>
    <w:rsid w:val="002B7007"/>
    <w:rsid w:val="002B77CB"/>
    <w:rsid w:val="002B7E73"/>
    <w:rsid w:val="002C0573"/>
    <w:rsid w:val="002C440A"/>
    <w:rsid w:val="002C7050"/>
    <w:rsid w:val="002D068D"/>
    <w:rsid w:val="002D229C"/>
    <w:rsid w:val="002D3E17"/>
    <w:rsid w:val="002E3CAF"/>
    <w:rsid w:val="002E6CB6"/>
    <w:rsid w:val="002F7183"/>
    <w:rsid w:val="003046EE"/>
    <w:rsid w:val="0030740A"/>
    <w:rsid w:val="00310506"/>
    <w:rsid w:val="003209BB"/>
    <w:rsid w:val="00324DBC"/>
    <w:rsid w:val="003374ED"/>
    <w:rsid w:val="00337F12"/>
    <w:rsid w:val="00342000"/>
    <w:rsid w:val="0034341C"/>
    <w:rsid w:val="00357E39"/>
    <w:rsid w:val="00364884"/>
    <w:rsid w:val="00364FDB"/>
    <w:rsid w:val="0036632C"/>
    <w:rsid w:val="003723E3"/>
    <w:rsid w:val="003737A1"/>
    <w:rsid w:val="00386FD2"/>
    <w:rsid w:val="00390D14"/>
    <w:rsid w:val="003A28BC"/>
    <w:rsid w:val="003B7A59"/>
    <w:rsid w:val="003B7EE3"/>
    <w:rsid w:val="003C1AE7"/>
    <w:rsid w:val="003C3FE5"/>
    <w:rsid w:val="003C5E8F"/>
    <w:rsid w:val="003D4B09"/>
    <w:rsid w:val="003D6BA0"/>
    <w:rsid w:val="003D747C"/>
    <w:rsid w:val="003E5044"/>
    <w:rsid w:val="003F0451"/>
    <w:rsid w:val="003F40BE"/>
    <w:rsid w:val="003F7516"/>
    <w:rsid w:val="00403C42"/>
    <w:rsid w:val="00411758"/>
    <w:rsid w:val="00411B1B"/>
    <w:rsid w:val="00411CF6"/>
    <w:rsid w:val="004143F5"/>
    <w:rsid w:val="00440A42"/>
    <w:rsid w:val="004456BC"/>
    <w:rsid w:val="00450082"/>
    <w:rsid w:val="0046649E"/>
    <w:rsid w:val="00467883"/>
    <w:rsid w:val="00471639"/>
    <w:rsid w:val="0049209D"/>
    <w:rsid w:val="00493A23"/>
    <w:rsid w:val="00494AB1"/>
    <w:rsid w:val="004A2A19"/>
    <w:rsid w:val="004A3C44"/>
    <w:rsid w:val="004B5986"/>
    <w:rsid w:val="004C3885"/>
    <w:rsid w:val="004C573E"/>
    <w:rsid w:val="004D6590"/>
    <w:rsid w:val="004F7DE5"/>
    <w:rsid w:val="00506811"/>
    <w:rsid w:val="005127E9"/>
    <w:rsid w:val="00525582"/>
    <w:rsid w:val="00527456"/>
    <w:rsid w:val="00530662"/>
    <w:rsid w:val="0053200C"/>
    <w:rsid w:val="005344C8"/>
    <w:rsid w:val="00534798"/>
    <w:rsid w:val="005353D7"/>
    <w:rsid w:val="00536A67"/>
    <w:rsid w:val="00540281"/>
    <w:rsid w:val="00541F5A"/>
    <w:rsid w:val="00543140"/>
    <w:rsid w:val="00544427"/>
    <w:rsid w:val="0055261C"/>
    <w:rsid w:val="00553644"/>
    <w:rsid w:val="0055491A"/>
    <w:rsid w:val="00560C0C"/>
    <w:rsid w:val="00562F05"/>
    <w:rsid w:val="0056381B"/>
    <w:rsid w:val="00565624"/>
    <w:rsid w:val="00571829"/>
    <w:rsid w:val="0057301A"/>
    <w:rsid w:val="00577A7A"/>
    <w:rsid w:val="00591657"/>
    <w:rsid w:val="00592222"/>
    <w:rsid w:val="005A293F"/>
    <w:rsid w:val="005A772E"/>
    <w:rsid w:val="005B0F7A"/>
    <w:rsid w:val="005B13CD"/>
    <w:rsid w:val="005B21D9"/>
    <w:rsid w:val="005C3425"/>
    <w:rsid w:val="005C5C59"/>
    <w:rsid w:val="005C76F5"/>
    <w:rsid w:val="005D3A3A"/>
    <w:rsid w:val="005F2CA6"/>
    <w:rsid w:val="00601151"/>
    <w:rsid w:val="00602CCC"/>
    <w:rsid w:val="0060507D"/>
    <w:rsid w:val="006079F7"/>
    <w:rsid w:val="00611907"/>
    <w:rsid w:val="00622D30"/>
    <w:rsid w:val="0063008F"/>
    <w:rsid w:val="006324A8"/>
    <w:rsid w:val="006351ED"/>
    <w:rsid w:val="006366D9"/>
    <w:rsid w:val="00640EF3"/>
    <w:rsid w:val="00641960"/>
    <w:rsid w:val="00651135"/>
    <w:rsid w:val="00660EC3"/>
    <w:rsid w:val="006626AD"/>
    <w:rsid w:val="00673ABF"/>
    <w:rsid w:val="0068177B"/>
    <w:rsid w:val="00684E01"/>
    <w:rsid w:val="0068621A"/>
    <w:rsid w:val="0069402C"/>
    <w:rsid w:val="00696CA1"/>
    <w:rsid w:val="006A134F"/>
    <w:rsid w:val="006A297A"/>
    <w:rsid w:val="006A367B"/>
    <w:rsid w:val="006B39E5"/>
    <w:rsid w:val="006B3CE4"/>
    <w:rsid w:val="006B7330"/>
    <w:rsid w:val="006D411C"/>
    <w:rsid w:val="006E6CC6"/>
    <w:rsid w:val="006F4EB8"/>
    <w:rsid w:val="006F5B43"/>
    <w:rsid w:val="0070200A"/>
    <w:rsid w:val="007028AE"/>
    <w:rsid w:val="007152E1"/>
    <w:rsid w:val="007157E7"/>
    <w:rsid w:val="00717D33"/>
    <w:rsid w:val="00717F61"/>
    <w:rsid w:val="007229F9"/>
    <w:rsid w:val="00723D33"/>
    <w:rsid w:val="0073332B"/>
    <w:rsid w:val="00736D63"/>
    <w:rsid w:val="00743F43"/>
    <w:rsid w:val="00750CC7"/>
    <w:rsid w:val="0075223E"/>
    <w:rsid w:val="00753A18"/>
    <w:rsid w:val="00755B68"/>
    <w:rsid w:val="00756CEE"/>
    <w:rsid w:val="00756E9D"/>
    <w:rsid w:val="007623DD"/>
    <w:rsid w:val="00767EC3"/>
    <w:rsid w:val="007862B7"/>
    <w:rsid w:val="007943EA"/>
    <w:rsid w:val="00797D85"/>
    <w:rsid w:val="007A51CA"/>
    <w:rsid w:val="007A67D9"/>
    <w:rsid w:val="007B14D1"/>
    <w:rsid w:val="007D18EC"/>
    <w:rsid w:val="007D19F9"/>
    <w:rsid w:val="007E1F8D"/>
    <w:rsid w:val="007E41CC"/>
    <w:rsid w:val="007F06A4"/>
    <w:rsid w:val="007F10C9"/>
    <w:rsid w:val="00800068"/>
    <w:rsid w:val="00800591"/>
    <w:rsid w:val="008017B5"/>
    <w:rsid w:val="00803EB1"/>
    <w:rsid w:val="008045CC"/>
    <w:rsid w:val="00804C53"/>
    <w:rsid w:val="008130F5"/>
    <w:rsid w:val="00813A74"/>
    <w:rsid w:val="00813F9C"/>
    <w:rsid w:val="008306DD"/>
    <w:rsid w:val="00830A25"/>
    <w:rsid w:val="008311D1"/>
    <w:rsid w:val="008352F1"/>
    <w:rsid w:val="008412F4"/>
    <w:rsid w:val="0085182E"/>
    <w:rsid w:val="00851BEF"/>
    <w:rsid w:val="00854765"/>
    <w:rsid w:val="00856E90"/>
    <w:rsid w:val="00857158"/>
    <w:rsid w:val="00861887"/>
    <w:rsid w:val="00864794"/>
    <w:rsid w:val="0086623C"/>
    <w:rsid w:val="00872283"/>
    <w:rsid w:val="0087340E"/>
    <w:rsid w:val="0089282B"/>
    <w:rsid w:val="008A0F09"/>
    <w:rsid w:val="008A2D38"/>
    <w:rsid w:val="008A4A00"/>
    <w:rsid w:val="008B342E"/>
    <w:rsid w:val="008B7B9C"/>
    <w:rsid w:val="008C02A3"/>
    <w:rsid w:val="008C17A0"/>
    <w:rsid w:val="008C1FED"/>
    <w:rsid w:val="008C3B73"/>
    <w:rsid w:val="008C656C"/>
    <w:rsid w:val="008D18B0"/>
    <w:rsid w:val="008D31BB"/>
    <w:rsid w:val="008E2044"/>
    <w:rsid w:val="008E5E83"/>
    <w:rsid w:val="008F00E4"/>
    <w:rsid w:val="008F176E"/>
    <w:rsid w:val="008F7E5D"/>
    <w:rsid w:val="00913AF6"/>
    <w:rsid w:val="00916B72"/>
    <w:rsid w:val="0091713E"/>
    <w:rsid w:val="00921075"/>
    <w:rsid w:val="009214B8"/>
    <w:rsid w:val="009229F2"/>
    <w:rsid w:val="00932374"/>
    <w:rsid w:val="00932A40"/>
    <w:rsid w:val="00933E36"/>
    <w:rsid w:val="00937052"/>
    <w:rsid w:val="00940AF2"/>
    <w:rsid w:val="00945FDD"/>
    <w:rsid w:val="00946B81"/>
    <w:rsid w:val="009517C8"/>
    <w:rsid w:val="00956BEF"/>
    <w:rsid w:val="0096000A"/>
    <w:rsid w:val="0096426D"/>
    <w:rsid w:val="0097453F"/>
    <w:rsid w:val="00980638"/>
    <w:rsid w:val="00980C48"/>
    <w:rsid w:val="00992B8C"/>
    <w:rsid w:val="00994100"/>
    <w:rsid w:val="00994250"/>
    <w:rsid w:val="00994EE5"/>
    <w:rsid w:val="0099518C"/>
    <w:rsid w:val="009A3E8F"/>
    <w:rsid w:val="009A4875"/>
    <w:rsid w:val="009A616A"/>
    <w:rsid w:val="009B5333"/>
    <w:rsid w:val="009B6293"/>
    <w:rsid w:val="009B7AC6"/>
    <w:rsid w:val="009C0E6D"/>
    <w:rsid w:val="009C4802"/>
    <w:rsid w:val="009C4C75"/>
    <w:rsid w:val="009D19B9"/>
    <w:rsid w:val="009D2D92"/>
    <w:rsid w:val="009D5807"/>
    <w:rsid w:val="009D711B"/>
    <w:rsid w:val="009E6EC9"/>
    <w:rsid w:val="009F0E0A"/>
    <w:rsid w:val="009F28E3"/>
    <w:rsid w:val="009F2F1F"/>
    <w:rsid w:val="009F75C3"/>
    <w:rsid w:val="00A03BEC"/>
    <w:rsid w:val="00A03E3E"/>
    <w:rsid w:val="00A04E36"/>
    <w:rsid w:val="00A05122"/>
    <w:rsid w:val="00A05198"/>
    <w:rsid w:val="00A05415"/>
    <w:rsid w:val="00A118A9"/>
    <w:rsid w:val="00A12E01"/>
    <w:rsid w:val="00A17270"/>
    <w:rsid w:val="00A20987"/>
    <w:rsid w:val="00A23EBA"/>
    <w:rsid w:val="00A243C2"/>
    <w:rsid w:val="00A24FA3"/>
    <w:rsid w:val="00A32422"/>
    <w:rsid w:val="00A33561"/>
    <w:rsid w:val="00A538CC"/>
    <w:rsid w:val="00A5619D"/>
    <w:rsid w:val="00A60B50"/>
    <w:rsid w:val="00A612AE"/>
    <w:rsid w:val="00A62575"/>
    <w:rsid w:val="00A637C9"/>
    <w:rsid w:val="00A6741C"/>
    <w:rsid w:val="00A71B60"/>
    <w:rsid w:val="00A7216B"/>
    <w:rsid w:val="00A749FC"/>
    <w:rsid w:val="00A753EE"/>
    <w:rsid w:val="00A77D6C"/>
    <w:rsid w:val="00A84BAD"/>
    <w:rsid w:val="00A86C0D"/>
    <w:rsid w:val="00A8752A"/>
    <w:rsid w:val="00A87F64"/>
    <w:rsid w:val="00A94BA7"/>
    <w:rsid w:val="00A9529A"/>
    <w:rsid w:val="00A963EC"/>
    <w:rsid w:val="00AA0AF4"/>
    <w:rsid w:val="00AA2CB4"/>
    <w:rsid w:val="00AA335A"/>
    <w:rsid w:val="00AA4F1E"/>
    <w:rsid w:val="00AA6EF2"/>
    <w:rsid w:val="00AB0F53"/>
    <w:rsid w:val="00AB68BB"/>
    <w:rsid w:val="00AB740F"/>
    <w:rsid w:val="00AC3774"/>
    <w:rsid w:val="00AD6E88"/>
    <w:rsid w:val="00AE5553"/>
    <w:rsid w:val="00AE61C8"/>
    <w:rsid w:val="00AF02F9"/>
    <w:rsid w:val="00AF5760"/>
    <w:rsid w:val="00AF726A"/>
    <w:rsid w:val="00AF7AFB"/>
    <w:rsid w:val="00B03B50"/>
    <w:rsid w:val="00B118C4"/>
    <w:rsid w:val="00B11C56"/>
    <w:rsid w:val="00B12B5E"/>
    <w:rsid w:val="00B142CC"/>
    <w:rsid w:val="00B177E5"/>
    <w:rsid w:val="00B21F7D"/>
    <w:rsid w:val="00B26A3B"/>
    <w:rsid w:val="00B271A3"/>
    <w:rsid w:val="00B36C35"/>
    <w:rsid w:val="00B425A0"/>
    <w:rsid w:val="00B434BD"/>
    <w:rsid w:val="00B44104"/>
    <w:rsid w:val="00B50217"/>
    <w:rsid w:val="00B50EAE"/>
    <w:rsid w:val="00B52064"/>
    <w:rsid w:val="00B52777"/>
    <w:rsid w:val="00B572F5"/>
    <w:rsid w:val="00B5768F"/>
    <w:rsid w:val="00B61155"/>
    <w:rsid w:val="00B65ADC"/>
    <w:rsid w:val="00B6649D"/>
    <w:rsid w:val="00B73E9A"/>
    <w:rsid w:val="00B7441A"/>
    <w:rsid w:val="00B745A5"/>
    <w:rsid w:val="00B75C7C"/>
    <w:rsid w:val="00B825FE"/>
    <w:rsid w:val="00B8317C"/>
    <w:rsid w:val="00B83871"/>
    <w:rsid w:val="00B84097"/>
    <w:rsid w:val="00B949E4"/>
    <w:rsid w:val="00BA33F6"/>
    <w:rsid w:val="00BA54E5"/>
    <w:rsid w:val="00BB01CE"/>
    <w:rsid w:val="00BB1DE3"/>
    <w:rsid w:val="00BC40E0"/>
    <w:rsid w:val="00BC5384"/>
    <w:rsid w:val="00BD2322"/>
    <w:rsid w:val="00BD3D0D"/>
    <w:rsid w:val="00BD621E"/>
    <w:rsid w:val="00BE496A"/>
    <w:rsid w:val="00BF1527"/>
    <w:rsid w:val="00BF204F"/>
    <w:rsid w:val="00BF51CF"/>
    <w:rsid w:val="00BF5551"/>
    <w:rsid w:val="00BF5C35"/>
    <w:rsid w:val="00BF6572"/>
    <w:rsid w:val="00C048FB"/>
    <w:rsid w:val="00C12570"/>
    <w:rsid w:val="00C16B9B"/>
    <w:rsid w:val="00C173EC"/>
    <w:rsid w:val="00C20053"/>
    <w:rsid w:val="00C20B68"/>
    <w:rsid w:val="00C23CA5"/>
    <w:rsid w:val="00C335B9"/>
    <w:rsid w:val="00C42047"/>
    <w:rsid w:val="00C4427C"/>
    <w:rsid w:val="00C513B8"/>
    <w:rsid w:val="00C514B4"/>
    <w:rsid w:val="00C543C0"/>
    <w:rsid w:val="00C551DE"/>
    <w:rsid w:val="00C57A46"/>
    <w:rsid w:val="00C605B0"/>
    <w:rsid w:val="00C63CED"/>
    <w:rsid w:val="00C661A2"/>
    <w:rsid w:val="00C66207"/>
    <w:rsid w:val="00C675DB"/>
    <w:rsid w:val="00C74C0F"/>
    <w:rsid w:val="00C8031B"/>
    <w:rsid w:val="00C93A1B"/>
    <w:rsid w:val="00CA1492"/>
    <w:rsid w:val="00CA4A27"/>
    <w:rsid w:val="00CA7941"/>
    <w:rsid w:val="00CB2290"/>
    <w:rsid w:val="00CB3144"/>
    <w:rsid w:val="00CB4721"/>
    <w:rsid w:val="00CB521B"/>
    <w:rsid w:val="00CB52A7"/>
    <w:rsid w:val="00CC08DE"/>
    <w:rsid w:val="00CC38DC"/>
    <w:rsid w:val="00CC4552"/>
    <w:rsid w:val="00CD065A"/>
    <w:rsid w:val="00CD0754"/>
    <w:rsid w:val="00CD0BC7"/>
    <w:rsid w:val="00CD628C"/>
    <w:rsid w:val="00CD62C2"/>
    <w:rsid w:val="00CE1158"/>
    <w:rsid w:val="00CE5891"/>
    <w:rsid w:val="00CE6F6D"/>
    <w:rsid w:val="00CE7890"/>
    <w:rsid w:val="00CF3B50"/>
    <w:rsid w:val="00D014F0"/>
    <w:rsid w:val="00D04D99"/>
    <w:rsid w:val="00D07B84"/>
    <w:rsid w:val="00D12F47"/>
    <w:rsid w:val="00D15454"/>
    <w:rsid w:val="00D2139B"/>
    <w:rsid w:val="00D25F34"/>
    <w:rsid w:val="00D31243"/>
    <w:rsid w:val="00D37D53"/>
    <w:rsid w:val="00D40D4C"/>
    <w:rsid w:val="00D42671"/>
    <w:rsid w:val="00D43E21"/>
    <w:rsid w:val="00D4425B"/>
    <w:rsid w:val="00D54596"/>
    <w:rsid w:val="00D563FA"/>
    <w:rsid w:val="00D5645E"/>
    <w:rsid w:val="00D65D42"/>
    <w:rsid w:val="00D70256"/>
    <w:rsid w:val="00D74A4C"/>
    <w:rsid w:val="00D766EB"/>
    <w:rsid w:val="00D82CA4"/>
    <w:rsid w:val="00D845BF"/>
    <w:rsid w:val="00D84E96"/>
    <w:rsid w:val="00D85A55"/>
    <w:rsid w:val="00D906F3"/>
    <w:rsid w:val="00DA59A3"/>
    <w:rsid w:val="00DA6A22"/>
    <w:rsid w:val="00DB11C5"/>
    <w:rsid w:val="00DB13B9"/>
    <w:rsid w:val="00DC2750"/>
    <w:rsid w:val="00DC6C8F"/>
    <w:rsid w:val="00DD2B27"/>
    <w:rsid w:val="00DD4F79"/>
    <w:rsid w:val="00DE2651"/>
    <w:rsid w:val="00DE3459"/>
    <w:rsid w:val="00DE734C"/>
    <w:rsid w:val="00DF3932"/>
    <w:rsid w:val="00E00031"/>
    <w:rsid w:val="00E0256C"/>
    <w:rsid w:val="00E075EB"/>
    <w:rsid w:val="00E07744"/>
    <w:rsid w:val="00E20477"/>
    <w:rsid w:val="00E20790"/>
    <w:rsid w:val="00E2112E"/>
    <w:rsid w:val="00E308CD"/>
    <w:rsid w:val="00E31715"/>
    <w:rsid w:val="00E434EA"/>
    <w:rsid w:val="00E4741B"/>
    <w:rsid w:val="00E55026"/>
    <w:rsid w:val="00E56346"/>
    <w:rsid w:val="00E613B7"/>
    <w:rsid w:val="00E62595"/>
    <w:rsid w:val="00E6616D"/>
    <w:rsid w:val="00E6694A"/>
    <w:rsid w:val="00E674B7"/>
    <w:rsid w:val="00E7597F"/>
    <w:rsid w:val="00E81A3C"/>
    <w:rsid w:val="00E82D92"/>
    <w:rsid w:val="00E835DA"/>
    <w:rsid w:val="00E93A4B"/>
    <w:rsid w:val="00E97762"/>
    <w:rsid w:val="00EA0710"/>
    <w:rsid w:val="00EA0D9A"/>
    <w:rsid w:val="00EA3157"/>
    <w:rsid w:val="00EA4793"/>
    <w:rsid w:val="00EA49A6"/>
    <w:rsid w:val="00EB215C"/>
    <w:rsid w:val="00EB65E4"/>
    <w:rsid w:val="00EB70B1"/>
    <w:rsid w:val="00ED1E08"/>
    <w:rsid w:val="00ED29F5"/>
    <w:rsid w:val="00EE48CE"/>
    <w:rsid w:val="00EE6CCC"/>
    <w:rsid w:val="00EF09E0"/>
    <w:rsid w:val="00EF2847"/>
    <w:rsid w:val="00F01BD2"/>
    <w:rsid w:val="00F03B25"/>
    <w:rsid w:val="00F10794"/>
    <w:rsid w:val="00F10BA8"/>
    <w:rsid w:val="00F1490D"/>
    <w:rsid w:val="00F22A70"/>
    <w:rsid w:val="00F238C4"/>
    <w:rsid w:val="00F34D98"/>
    <w:rsid w:val="00F376C5"/>
    <w:rsid w:val="00F40FB4"/>
    <w:rsid w:val="00F4562A"/>
    <w:rsid w:val="00F51688"/>
    <w:rsid w:val="00F528D6"/>
    <w:rsid w:val="00F53A79"/>
    <w:rsid w:val="00F53EC5"/>
    <w:rsid w:val="00F54CC5"/>
    <w:rsid w:val="00F54FFD"/>
    <w:rsid w:val="00F571D1"/>
    <w:rsid w:val="00F60A45"/>
    <w:rsid w:val="00F65651"/>
    <w:rsid w:val="00F6753D"/>
    <w:rsid w:val="00F804B1"/>
    <w:rsid w:val="00F809CA"/>
    <w:rsid w:val="00F840D1"/>
    <w:rsid w:val="00F86315"/>
    <w:rsid w:val="00F878E3"/>
    <w:rsid w:val="00F92DE9"/>
    <w:rsid w:val="00F93D03"/>
    <w:rsid w:val="00F93DBA"/>
    <w:rsid w:val="00F94EE1"/>
    <w:rsid w:val="00FA3F5B"/>
    <w:rsid w:val="00FA66F6"/>
    <w:rsid w:val="00FB136F"/>
    <w:rsid w:val="00FC16F3"/>
    <w:rsid w:val="00FC6F4A"/>
    <w:rsid w:val="00FE4D66"/>
    <w:rsid w:val="00FE5960"/>
    <w:rsid w:val="00FE6017"/>
    <w:rsid w:val="00FF6449"/>
    <w:rsid w:val="00FF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844A0"/>
  <w15:docId w15:val="{406E14A2-2EBA-4B15-9414-24B642B1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3EBA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577A7A"/>
    <w:pPr>
      <w:numPr>
        <w:numId w:val="9"/>
      </w:numPr>
      <w:spacing w:line="322" w:lineRule="atLeast"/>
      <w:outlineLvl w:val="0"/>
    </w:pPr>
    <w:rPr>
      <w:b/>
      <w:bCs/>
      <w:color w:val="auto"/>
    </w:rPr>
  </w:style>
  <w:style w:type="paragraph" w:styleId="2">
    <w:name w:val="heading 2"/>
    <w:basedOn w:val="a"/>
    <w:next w:val="a"/>
    <w:link w:val="20"/>
    <w:unhideWhenUsed/>
    <w:qFormat/>
    <w:rsid w:val="00F6753D"/>
    <w:pPr>
      <w:numPr>
        <w:numId w:val="11"/>
      </w:numPr>
      <w:spacing w:beforeLines="50" w:before="50"/>
      <w:outlineLvl w:val="1"/>
    </w:pPr>
    <w:rPr>
      <w:rFonts w:ascii="ＭＳ 明朝" w:hAnsi="ＭＳ 明朝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paragraph" w:styleId="a5">
    <w:name w:val="Body Text Indent"/>
    <w:basedOn w:val="a"/>
    <w:pPr>
      <w:snapToGrid w:val="0"/>
      <w:spacing w:line="240" w:lineRule="atLeast"/>
      <w:ind w:left="986" w:hangingChars="504" w:hanging="986"/>
    </w:pPr>
    <w:rPr>
      <w:rFonts w:ascii="ＭＳ 明朝" w:hAnsi="ＭＳ 明朝"/>
      <w:b/>
      <w:bCs/>
      <w:spacing w:val="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snapToGrid w:val="0"/>
      <w:spacing w:line="240" w:lineRule="atLeast"/>
      <w:ind w:leftChars="210" w:left="441" w:firstLineChars="100" w:firstLine="220"/>
    </w:pPr>
    <w:rPr>
      <w:b/>
      <w:bCs/>
      <w:sz w:val="22"/>
      <w:szCs w:val="22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</w:style>
  <w:style w:type="paragraph" w:styleId="ab">
    <w:name w:val="Balloon Text"/>
    <w:basedOn w:val="a"/>
    <w:semiHidden/>
    <w:rsid w:val="00F34D98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A3F5B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D9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30740A"/>
    <w:rPr>
      <w:rFonts w:ascii="ＭＳ 明朝" w:hAnsi="ＭＳ 明朝"/>
      <w:color w:val="000000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8C656C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9"/>
    <w:next w:val="a9"/>
    <w:link w:val="ae"/>
    <w:semiHidden/>
    <w:unhideWhenUsed/>
    <w:rsid w:val="00390D14"/>
    <w:rPr>
      <w:b/>
      <w:bCs/>
    </w:rPr>
  </w:style>
  <w:style w:type="character" w:customStyle="1" w:styleId="aa">
    <w:name w:val="コメント文字列 (文字)"/>
    <w:basedOn w:val="a0"/>
    <w:link w:val="a9"/>
    <w:rsid w:val="00390D14"/>
    <w:rPr>
      <w:rFonts w:ascii="Times New Roman" w:hAnsi="Times New Roman"/>
      <w:color w:val="000000"/>
      <w:sz w:val="21"/>
      <w:szCs w:val="21"/>
    </w:rPr>
  </w:style>
  <w:style w:type="character" w:customStyle="1" w:styleId="ae">
    <w:name w:val="コメント内容 (文字)"/>
    <w:basedOn w:val="aa"/>
    <w:link w:val="ad"/>
    <w:semiHidden/>
    <w:rsid w:val="00390D14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767EC3"/>
    <w:pPr>
      <w:ind w:leftChars="400" w:left="840"/>
    </w:pPr>
  </w:style>
  <w:style w:type="character" w:customStyle="1" w:styleId="10">
    <w:name w:val="見出し 1 (文字)"/>
    <w:basedOn w:val="a0"/>
    <w:link w:val="1"/>
    <w:rsid w:val="00577A7A"/>
    <w:rPr>
      <w:rFonts w:ascii="Times New Roman" w:hAnsi="Times New Roman"/>
      <w:b/>
      <w:bCs/>
      <w:sz w:val="21"/>
      <w:szCs w:val="21"/>
    </w:rPr>
  </w:style>
  <w:style w:type="character" w:customStyle="1" w:styleId="20">
    <w:name w:val="見出し 2 (文字)"/>
    <w:basedOn w:val="a0"/>
    <w:link w:val="2"/>
    <w:rsid w:val="00F6753D"/>
    <w:rPr>
      <w:rFonts w:ascii="ＭＳ 明朝" w:hAnsi="ＭＳ 明朝"/>
      <w:b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1345-8520-4500-A2A9-7F59B3E8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受付番号</vt:lpstr>
    </vt:vector>
  </TitlesOfParts>
  <Company>京都府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川野 雄一朗</dc:creator>
  <cp:lastModifiedBy>藤原　智子</cp:lastModifiedBy>
  <cp:revision>3</cp:revision>
  <cp:lastPrinted>2021-01-14T05:43:00Z</cp:lastPrinted>
  <dcterms:created xsi:type="dcterms:W3CDTF">2023-05-31T00:01:00Z</dcterms:created>
  <dcterms:modified xsi:type="dcterms:W3CDTF">2023-05-31T00:02:00Z</dcterms:modified>
</cp:coreProperties>
</file>