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825E8" w14:textId="0FB43BB7" w:rsidR="00EA0D9A" w:rsidRPr="00C173EC" w:rsidRDefault="00B572F5" w:rsidP="00EA0D9A">
      <w:pPr>
        <w:pStyle w:val="Default"/>
        <w:jc w:val="right"/>
        <w:rPr>
          <w:rFonts w:hAnsi="ＭＳ 明朝" w:cs="Times New Roman"/>
          <w:color w:val="auto"/>
          <w:sz w:val="22"/>
          <w:szCs w:val="22"/>
        </w:rPr>
      </w:pPr>
      <w:bookmarkStart w:id="0" w:name="_GoBack"/>
      <w:bookmarkEnd w:id="0"/>
      <w:r w:rsidRPr="00C173EC">
        <w:rPr>
          <w:rFonts w:hAnsi="ＭＳ 明朝" w:cs="Times New Roman" w:hint="eastAsia"/>
          <w:color w:val="auto"/>
          <w:sz w:val="22"/>
          <w:szCs w:val="22"/>
        </w:rPr>
        <w:t>（</w:t>
      </w:r>
      <w:r w:rsidR="00EA0D9A" w:rsidRPr="00C173EC">
        <w:rPr>
          <w:rFonts w:hAnsi="ＭＳ 明朝" w:cs="Times New Roman" w:hint="eastAsia"/>
          <w:color w:val="auto"/>
          <w:sz w:val="22"/>
          <w:szCs w:val="22"/>
        </w:rPr>
        <w:t>様式</w:t>
      </w:r>
      <w:r w:rsidR="003A7AB9">
        <w:rPr>
          <w:rFonts w:hAnsi="ＭＳ 明朝" w:cs="Times New Roman" w:hint="eastAsia"/>
          <w:color w:val="auto"/>
          <w:sz w:val="22"/>
          <w:szCs w:val="22"/>
        </w:rPr>
        <w:t>５</w:t>
      </w:r>
      <w:r w:rsidR="00EA0D9A" w:rsidRPr="00C173EC">
        <w:rPr>
          <w:rFonts w:hAnsi="ＭＳ 明朝" w:cs="Times New Roman" w:hint="eastAsia"/>
          <w:color w:val="auto"/>
          <w:sz w:val="22"/>
          <w:szCs w:val="22"/>
        </w:rPr>
        <w:t>）</w:t>
      </w:r>
    </w:p>
    <w:p w14:paraId="245306BB" w14:textId="77777777" w:rsidR="00EA0D9A" w:rsidRPr="00C173EC" w:rsidRDefault="003C3FE5" w:rsidP="00EA0D9A">
      <w:pPr>
        <w:rPr>
          <w:b/>
          <w:bCs/>
          <w:color w:val="auto"/>
          <w:u w:val="single"/>
        </w:rPr>
      </w:pPr>
      <w:r w:rsidRPr="00C173EC">
        <w:rPr>
          <w:rFonts w:hint="eastAsia"/>
          <w:b/>
          <w:bCs/>
          <w:color w:val="auto"/>
        </w:rPr>
        <w:t>申請番号</w:t>
      </w:r>
      <w:r w:rsidR="00EA0D9A" w:rsidRPr="00C173EC">
        <w:rPr>
          <w:rFonts w:hint="eastAsia"/>
          <w:b/>
          <w:bCs/>
          <w:color w:val="auto"/>
        </w:rPr>
        <w:t xml:space="preserve">　</w:t>
      </w:r>
      <w:r w:rsidR="00EA0D9A" w:rsidRPr="00C173EC">
        <w:rPr>
          <w:rFonts w:hint="eastAsia"/>
          <w:b/>
          <w:bCs/>
          <w:color w:val="auto"/>
          <w:u w:val="single"/>
        </w:rPr>
        <w:t xml:space="preserve">　　－</w:t>
      </w:r>
      <w:r w:rsidR="00EA0D9A" w:rsidRPr="00C173EC">
        <w:rPr>
          <w:rFonts w:hint="eastAsia"/>
          <w:b/>
          <w:bCs/>
          <w:color w:val="auto"/>
          <w:u w:val="single" w:color="000000"/>
        </w:rPr>
        <w:t xml:space="preserve">　　　</w:t>
      </w:r>
      <w:r w:rsidR="00EA0D9A" w:rsidRPr="00C173EC">
        <w:rPr>
          <w:rFonts w:hint="eastAsia"/>
          <w:b/>
          <w:bCs/>
          <w:color w:val="auto"/>
          <w:u w:val="single"/>
        </w:rPr>
        <w:t xml:space="preserve">　</w:t>
      </w:r>
    </w:p>
    <w:p w14:paraId="5187FB75" w14:textId="50C7E978" w:rsidR="00EA0D9A" w:rsidRPr="00C173EC" w:rsidRDefault="00EA0D9A" w:rsidP="00EA0D9A">
      <w:pPr>
        <w:pStyle w:val="Default"/>
        <w:jc w:val="center"/>
        <w:rPr>
          <w:rFonts w:hAnsi="ＭＳ 明朝" w:cs="Times New Roman"/>
          <w:b/>
          <w:color w:val="auto"/>
          <w:sz w:val="32"/>
          <w:szCs w:val="32"/>
        </w:rPr>
      </w:pPr>
      <w:r w:rsidRPr="00C173EC">
        <w:rPr>
          <w:rFonts w:hAnsi="ＭＳ 明朝" w:hint="eastAsia"/>
          <w:b/>
          <w:color w:val="auto"/>
          <w:sz w:val="32"/>
          <w:szCs w:val="32"/>
        </w:rPr>
        <w:t>研究</w:t>
      </w:r>
      <w:r w:rsidRPr="00C173EC">
        <w:rPr>
          <w:rFonts w:hAnsi="ＭＳ 明朝" w:cs="Times New Roman" w:hint="eastAsia"/>
          <w:b/>
          <w:color w:val="auto"/>
          <w:sz w:val="32"/>
          <w:szCs w:val="32"/>
        </w:rPr>
        <w:t>倫理審査申請書</w:t>
      </w:r>
      <w:r w:rsidR="00F92DE9" w:rsidRPr="00C173EC">
        <w:rPr>
          <w:rFonts w:hAnsi="ＭＳ 明朝" w:cs="Times New Roman" w:hint="eastAsia"/>
          <w:b/>
          <w:color w:val="auto"/>
          <w:sz w:val="32"/>
          <w:szCs w:val="32"/>
        </w:rPr>
        <w:t>（</w:t>
      </w:r>
      <w:r w:rsidR="003A7AB9">
        <w:rPr>
          <w:rFonts w:hAnsi="ＭＳ 明朝" w:cs="Times New Roman" w:hint="eastAsia"/>
          <w:b/>
          <w:color w:val="auto"/>
          <w:sz w:val="32"/>
          <w:szCs w:val="32"/>
        </w:rPr>
        <w:t>継続</w:t>
      </w:r>
      <w:r w:rsidR="00F92DE9" w:rsidRPr="00C173EC">
        <w:rPr>
          <w:rFonts w:hAnsi="ＭＳ 明朝" w:cs="Times New Roman" w:hint="eastAsia"/>
          <w:b/>
          <w:color w:val="auto"/>
          <w:sz w:val="32"/>
          <w:szCs w:val="32"/>
        </w:rPr>
        <w:t>）</w:t>
      </w:r>
    </w:p>
    <w:p w14:paraId="68C6A87E" w14:textId="77777777" w:rsidR="00EA0D9A" w:rsidRPr="00C173EC" w:rsidRDefault="00EA0D9A" w:rsidP="00EA0D9A">
      <w:pPr>
        <w:jc w:val="right"/>
        <w:rPr>
          <w:color w:val="auto"/>
          <w:spacing w:val="2"/>
        </w:rPr>
      </w:pPr>
      <w:r w:rsidRPr="00C173EC">
        <w:rPr>
          <w:rFonts w:hint="eastAsia"/>
          <w:color w:val="auto"/>
        </w:rPr>
        <w:t xml:space="preserve">　　　　　　</w:t>
      </w:r>
      <w:r w:rsidR="00B36C35" w:rsidRPr="00C173EC">
        <w:rPr>
          <w:rFonts w:asciiTheme="minorHAnsi" w:hAnsiTheme="minorHAnsi" w:hint="eastAsia"/>
          <w:b/>
          <w:bCs/>
          <w:color w:val="auto"/>
        </w:rPr>
        <w:t>20</w:t>
      </w:r>
      <w:r w:rsidRPr="00C173EC">
        <w:rPr>
          <w:rFonts w:hint="eastAsia"/>
          <w:b/>
          <w:bCs/>
          <w:color w:val="auto"/>
        </w:rPr>
        <w:t xml:space="preserve">　年　　月</w:t>
      </w:r>
      <w:r w:rsidR="00CD065A" w:rsidRPr="00C173EC">
        <w:rPr>
          <w:rFonts w:hint="eastAsia"/>
          <w:b/>
          <w:bCs/>
          <w:color w:val="auto"/>
        </w:rPr>
        <w:t xml:space="preserve">　　</w:t>
      </w:r>
      <w:r w:rsidRPr="00C173EC">
        <w:rPr>
          <w:rFonts w:hint="eastAsia"/>
          <w:b/>
          <w:bCs/>
          <w:color w:val="auto"/>
        </w:rPr>
        <w:t>日</w:t>
      </w:r>
    </w:p>
    <w:p w14:paraId="283AE6AE" w14:textId="46202C3A" w:rsidR="00EA0D9A" w:rsidRPr="00C173EC" w:rsidRDefault="00EA0D9A" w:rsidP="00EA0D9A">
      <w:pPr>
        <w:rPr>
          <w:color w:val="auto"/>
          <w:spacing w:val="2"/>
        </w:rPr>
      </w:pPr>
      <w:r w:rsidRPr="00C173EC">
        <w:rPr>
          <w:rFonts w:hint="eastAsia"/>
          <w:b/>
          <w:bCs/>
          <w:color w:val="auto"/>
          <w:sz w:val="24"/>
          <w:szCs w:val="24"/>
        </w:rPr>
        <w:t xml:space="preserve">　京都ノートルダム女子大学長</w:t>
      </w:r>
      <w:r w:rsidR="003046EE" w:rsidRPr="00C173EC">
        <w:rPr>
          <w:rFonts w:hint="eastAsia"/>
          <w:b/>
          <w:bCs/>
          <w:color w:val="auto"/>
          <w:sz w:val="24"/>
          <w:szCs w:val="24"/>
        </w:rPr>
        <w:t xml:space="preserve"> </w:t>
      </w:r>
      <w:r w:rsidR="003046EE" w:rsidRPr="00C173EC">
        <w:rPr>
          <w:rFonts w:hint="eastAsia"/>
          <w:b/>
          <w:bCs/>
          <w:color w:val="auto"/>
          <w:sz w:val="24"/>
          <w:szCs w:val="24"/>
        </w:rPr>
        <w:t>殿</w:t>
      </w:r>
    </w:p>
    <w:p w14:paraId="6A3FA0F9" w14:textId="79C75150" w:rsidR="00EA0D9A" w:rsidRPr="00C173EC" w:rsidRDefault="00A538CC" w:rsidP="00E4741B">
      <w:pPr>
        <w:ind w:firstLineChars="2171" w:firstLine="4577"/>
        <w:rPr>
          <w:color w:val="auto"/>
          <w:spacing w:val="2"/>
        </w:rPr>
      </w:pPr>
      <w:r w:rsidRPr="00C173EC">
        <w:rPr>
          <w:rFonts w:hint="eastAsia"/>
          <w:b/>
          <w:bCs/>
          <w:color w:val="auto"/>
        </w:rPr>
        <w:t>研究責任者</w:t>
      </w:r>
      <w:r w:rsidR="00EA0D9A" w:rsidRPr="00C173EC">
        <w:rPr>
          <w:rFonts w:hint="eastAsia"/>
          <w:b/>
          <w:bCs/>
          <w:color w:val="auto"/>
        </w:rPr>
        <w:t xml:space="preserve">　　　</w:t>
      </w:r>
    </w:p>
    <w:p w14:paraId="260F54A3" w14:textId="04AB3E64" w:rsidR="00EA0D9A" w:rsidRPr="00C173EC" w:rsidRDefault="00E4741B" w:rsidP="008C2269">
      <w:pPr>
        <w:ind w:firstLineChars="2200" w:firstLine="4638"/>
        <w:rPr>
          <w:color w:val="auto"/>
          <w:spacing w:val="2"/>
        </w:rPr>
      </w:pPr>
      <w:r w:rsidRPr="00C173EC">
        <w:rPr>
          <w:rFonts w:hint="eastAsia"/>
          <w:b/>
          <w:bCs/>
          <w:color w:val="auto"/>
        </w:rPr>
        <w:t>所</w:t>
      </w:r>
      <w:r w:rsidR="00EA0D9A" w:rsidRPr="00C173EC">
        <w:rPr>
          <w:rFonts w:hint="eastAsia"/>
          <w:b/>
          <w:bCs/>
          <w:color w:val="auto"/>
        </w:rPr>
        <w:t>属</w:t>
      </w:r>
      <w:r w:rsidR="008C2269">
        <w:rPr>
          <w:rFonts w:hint="eastAsia"/>
          <w:b/>
          <w:bCs/>
          <w:color w:val="auto"/>
        </w:rPr>
        <w:t>・職名</w:t>
      </w:r>
      <w:r w:rsidR="00EA0D9A" w:rsidRPr="00C173EC">
        <w:rPr>
          <w:rFonts w:hint="eastAsia"/>
          <w:b/>
          <w:bCs/>
          <w:color w:val="auto"/>
        </w:rPr>
        <w:t xml:space="preserve">　　　</w:t>
      </w:r>
    </w:p>
    <w:p w14:paraId="5E591375" w14:textId="23C41C1A" w:rsidR="008E5E83" w:rsidRPr="00C173EC" w:rsidRDefault="00EA0D9A" w:rsidP="008C2269">
      <w:pPr>
        <w:spacing w:after="240"/>
        <w:ind w:firstLineChars="2300" w:firstLine="4849"/>
        <w:rPr>
          <w:color w:val="auto"/>
          <w:spacing w:val="2"/>
        </w:rPr>
      </w:pPr>
      <w:r w:rsidRPr="00C173EC">
        <w:rPr>
          <w:rFonts w:hint="eastAsia"/>
          <w:b/>
          <w:bCs/>
          <w:color w:val="auto"/>
        </w:rPr>
        <w:t xml:space="preserve">氏　　名　</w:t>
      </w:r>
      <w:r w:rsidRPr="00C173EC">
        <w:rPr>
          <w:rFonts w:hint="eastAsia"/>
          <w:color w:val="auto"/>
        </w:rPr>
        <w:t xml:space="preserve">　　</w:t>
      </w:r>
    </w:p>
    <w:p w14:paraId="1A4C4B12" w14:textId="77777777" w:rsidR="008E5E83" w:rsidRPr="00C173EC" w:rsidRDefault="008E5E83" w:rsidP="008E5E83">
      <w:pPr>
        <w:textAlignment w:val="auto"/>
        <w:rPr>
          <w:color w:val="auto"/>
          <w:spacing w:val="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C173EC" w:rsidRPr="00C173EC" w14:paraId="7991F106" w14:textId="77777777" w:rsidTr="000E2C42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8A3AA" w14:textId="41E347A4" w:rsidR="003C1AE7" w:rsidRPr="00C173EC" w:rsidRDefault="00565624" w:rsidP="00DF3932">
            <w:pPr>
              <w:spacing w:line="322" w:lineRule="atLeast"/>
              <w:rPr>
                <w:rFonts w:ascii="ＭＳ 明朝"/>
                <w:b/>
                <w:bCs/>
                <w:color w:val="auto"/>
              </w:rPr>
            </w:pPr>
            <w:r w:rsidRPr="00462F6F">
              <w:rPr>
                <w:rFonts w:hint="eastAsia"/>
                <w:b/>
                <w:bCs/>
                <w:color w:val="auto"/>
                <w:spacing w:val="120"/>
                <w:fitText w:val="2110" w:id="-2118970110"/>
              </w:rPr>
              <w:t>研究</w:t>
            </w:r>
            <w:r w:rsidR="003C1AE7" w:rsidRPr="00462F6F">
              <w:rPr>
                <w:rFonts w:hint="eastAsia"/>
                <w:b/>
                <w:bCs/>
                <w:color w:val="auto"/>
                <w:spacing w:val="120"/>
                <w:fitText w:val="2110" w:id="-2118970110"/>
              </w:rPr>
              <w:t>課題</w:t>
            </w:r>
            <w:r w:rsidR="003C1AE7" w:rsidRPr="00462F6F">
              <w:rPr>
                <w:rFonts w:hint="eastAsia"/>
                <w:b/>
                <w:bCs/>
                <w:color w:val="auto"/>
                <w:spacing w:val="7"/>
                <w:fitText w:val="2110" w:id="-2118970110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A9EFB" w14:textId="57CCEC44" w:rsidR="00B177E5" w:rsidRPr="00C173EC" w:rsidRDefault="00B177E5" w:rsidP="000D145E">
            <w:pPr>
              <w:spacing w:line="322" w:lineRule="atLeast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</w:tr>
      <w:tr w:rsidR="00C173EC" w:rsidRPr="00C173EC" w14:paraId="0F3FC2CE" w14:textId="77777777" w:rsidTr="000E2C42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87E52" w14:textId="77777777" w:rsidR="003C1AE7" w:rsidRPr="00C173EC" w:rsidRDefault="00CE6F6D">
            <w:pPr>
              <w:spacing w:line="322" w:lineRule="atLeast"/>
              <w:rPr>
                <w:rFonts w:ascii="ＭＳ 明朝"/>
                <w:b/>
                <w:bCs/>
                <w:color w:val="auto"/>
              </w:rPr>
            </w:pPr>
            <w:r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>研</w:t>
            </w:r>
            <w:r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 xml:space="preserve"> </w:t>
            </w:r>
            <w:r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>究</w:t>
            </w:r>
            <w:r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 xml:space="preserve"> </w:t>
            </w:r>
            <w:r w:rsidR="003C1AE7"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>実</w:t>
            </w:r>
            <w:r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 xml:space="preserve"> </w:t>
            </w:r>
            <w:r w:rsidR="003C1AE7"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>施</w:t>
            </w:r>
            <w:r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 xml:space="preserve"> </w:t>
            </w:r>
            <w:r w:rsidR="003C1AE7"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>期</w:t>
            </w:r>
            <w:r w:rsidRPr="00462F6F">
              <w:rPr>
                <w:rFonts w:hint="eastAsia"/>
                <w:b/>
                <w:bCs/>
                <w:color w:val="auto"/>
                <w:spacing w:val="15"/>
                <w:fitText w:val="2110" w:id="-2118970111"/>
              </w:rPr>
              <w:t xml:space="preserve"> </w:t>
            </w:r>
            <w:r w:rsidR="003C1AE7" w:rsidRPr="00462F6F">
              <w:rPr>
                <w:rFonts w:hint="eastAsia"/>
                <w:b/>
                <w:bCs/>
                <w:color w:val="auto"/>
                <w:spacing w:val="-37"/>
                <w:fitText w:val="2110" w:id="-2118970111"/>
              </w:rPr>
              <w:t>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2F579" w14:textId="77777777" w:rsidR="003C1AE7" w:rsidRPr="00C173EC" w:rsidRDefault="00E6616D" w:rsidP="00994100">
            <w:pPr>
              <w:spacing w:line="322" w:lineRule="atLeast"/>
              <w:ind w:firstLineChars="100" w:firstLine="210"/>
              <w:rPr>
                <w:rFonts w:ascii="ＭＳ 明朝"/>
                <w:color w:val="auto"/>
                <w:sz w:val="20"/>
                <w:szCs w:val="20"/>
              </w:rPr>
            </w:pPr>
            <w:r w:rsidRPr="00C173EC">
              <w:rPr>
                <w:rFonts w:hint="eastAsia"/>
                <w:color w:val="auto"/>
              </w:rPr>
              <w:t xml:space="preserve">承認日　～　</w:t>
            </w:r>
            <w:r w:rsidRPr="00C173EC">
              <w:rPr>
                <w:rFonts w:asciiTheme="minorHAnsi" w:hAnsiTheme="minorHAnsi" w:hint="eastAsia"/>
                <w:color w:val="auto"/>
              </w:rPr>
              <w:t>20</w:t>
            </w:r>
            <w:r w:rsidR="003C1AE7" w:rsidRPr="00C173EC">
              <w:rPr>
                <w:rFonts w:hint="eastAsia"/>
                <w:color w:val="auto"/>
              </w:rPr>
              <w:t xml:space="preserve">　年　月　日</w:t>
            </w:r>
          </w:p>
        </w:tc>
      </w:tr>
      <w:tr w:rsidR="00C173EC" w:rsidRPr="00C173EC" w14:paraId="273CB288" w14:textId="77777777" w:rsidTr="000E2C42">
        <w:trPr>
          <w:trHeight w:val="13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113E2" w14:textId="77777777" w:rsidR="00994100" w:rsidRPr="00C173EC" w:rsidRDefault="00994100">
            <w:pPr>
              <w:spacing w:line="322" w:lineRule="atLeast"/>
              <w:rPr>
                <w:b/>
                <w:bCs/>
                <w:color w:val="auto"/>
                <w:spacing w:val="2"/>
              </w:rPr>
            </w:pPr>
            <w:r w:rsidRPr="00462F6F">
              <w:rPr>
                <w:rFonts w:hint="eastAsia"/>
                <w:b/>
                <w:bCs/>
                <w:color w:val="auto"/>
                <w:spacing w:val="120"/>
                <w:fitText w:val="2110" w:id="-2118970112"/>
              </w:rPr>
              <w:t>研究担当</w:t>
            </w:r>
            <w:r w:rsidRPr="00462F6F">
              <w:rPr>
                <w:rFonts w:hint="eastAsia"/>
                <w:b/>
                <w:bCs/>
                <w:color w:val="auto"/>
                <w:spacing w:val="7"/>
                <w:fitText w:val="2110" w:id="-2118970112"/>
              </w:rPr>
              <w:t>者</w:t>
            </w:r>
          </w:p>
          <w:p w14:paraId="3C0494AD" w14:textId="1CA12F3F" w:rsidR="00994100" w:rsidRPr="00C173EC" w:rsidRDefault="00994100" w:rsidP="008E5E83">
            <w:pPr>
              <w:spacing w:line="322" w:lineRule="atLeast"/>
              <w:rPr>
                <w:color w:val="auto"/>
                <w:spacing w:val="2"/>
              </w:rPr>
            </w:pPr>
            <w:r w:rsidRPr="00C173EC">
              <w:rPr>
                <w:rFonts w:hint="eastAsia"/>
                <w:color w:val="auto"/>
                <w:spacing w:val="2"/>
              </w:rPr>
              <w:t>（代表者の前に○を付すこと。）</w:t>
            </w:r>
          </w:p>
          <w:p w14:paraId="16C886F1" w14:textId="77777777" w:rsidR="00994100" w:rsidRPr="00C173EC" w:rsidRDefault="00994100" w:rsidP="00753A18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48F71" w14:textId="42CE8CD7" w:rsidR="00994100" w:rsidRPr="00C173EC" w:rsidRDefault="00994100" w:rsidP="008E5E83">
            <w:pPr>
              <w:spacing w:line="322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C173EC">
              <w:rPr>
                <w:rFonts w:hint="eastAsia"/>
                <w:color w:val="auto"/>
              </w:rPr>
              <w:t>○京都ノートルダム女子大学・</w:t>
            </w:r>
            <w:r w:rsidRPr="00C173EC">
              <w:rPr>
                <w:rFonts w:hint="eastAsia"/>
                <w:bCs/>
                <w:color w:val="auto"/>
              </w:rPr>
              <w:t>△△学部　　教授　　　・・・・</w:t>
            </w:r>
          </w:p>
          <w:p w14:paraId="07EFDFEF" w14:textId="77777777" w:rsidR="00994100" w:rsidRPr="00C173EC" w:rsidRDefault="00994100" w:rsidP="00E6616D">
            <w:pPr>
              <w:spacing w:line="322" w:lineRule="atLeast"/>
              <w:ind w:firstLineChars="100" w:firstLine="210"/>
              <w:rPr>
                <w:rFonts w:ascii="ＭＳ 明朝"/>
                <w:color w:val="auto"/>
                <w:sz w:val="20"/>
                <w:szCs w:val="20"/>
              </w:rPr>
            </w:pPr>
            <w:r w:rsidRPr="00C173EC">
              <w:rPr>
                <w:rFonts w:hint="eastAsia"/>
                <w:color w:val="auto"/>
              </w:rPr>
              <w:t>京都ノートルダム女子大学・</w:t>
            </w:r>
            <w:r w:rsidRPr="00C173EC">
              <w:rPr>
                <w:rFonts w:hint="eastAsia"/>
                <w:bCs/>
                <w:color w:val="auto"/>
              </w:rPr>
              <w:t>△△学部　　教授　　　・・・・</w:t>
            </w:r>
          </w:p>
          <w:p w14:paraId="186E8D4C" w14:textId="77777777" w:rsidR="00994100" w:rsidRPr="00C173EC" w:rsidRDefault="00994100" w:rsidP="00E6616D">
            <w:pPr>
              <w:spacing w:line="322" w:lineRule="atLeast"/>
              <w:ind w:firstLineChars="100" w:firstLine="210"/>
              <w:rPr>
                <w:color w:val="auto"/>
              </w:rPr>
            </w:pPr>
            <w:r w:rsidRPr="00C173EC">
              <w:rPr>
                <w:rFonts w:hint="eastAsia"/>
                <w:color w:val="auto"/>
              </w:rPr>
              <w:t>京都ノートルダム女子大学大学院▽▽研究科◆◆専攻</w:t>
            </w:r>
          </w:p>
          <w:p w14:paraId="25ED9A14" w14:textId="642F5C4C" w:rsidR="00994100" w:rsidRPr="00C173EC" w:rsidRDefault="00994100" w:rsidP="00E6616D">
            <w:pPr>
              <w:spacing w:line="322" w:lineRule="atLeast"/>
              <w:ind w:firstLineChars="2000" w:firstLine="4200"/>
              <w:rPr>
                <w:rFonts w:ascii="ＭＳ 明朝"/>
                <w:color w:val="auto"/>
                <w:sz w:val="20"/>
                <w:szCs w:val="20"/>
              </w:rPr>
            </w:pPr>
            <w:r w:rsidRPr="00C173EC">
              <w:rPr>
                <w:rFonts w:hint="eastAsia"/>
                <w:color w:val="auto"/>
              </w:rPr>
              <w:t>大学院生</w:t>
            </w:r>
            <w:r w:rsidRPr="00C173EC">
              <w:rPr>
                <w:rFonts w:hint="eastAsia"/>
                <w:bCs/>
                <w:color w:val="auto"/>
              </w:rPr>
              <w:t xml:space="preserve">　　・・・・</w:t>
            </w:r>
          </w:p>
        </w:tc>
      </w:tr>
      <w:tr w:rsidR="00C173EC" w:rsidRPr="00C173EC" w14:paraId="6CB553B6" w14:textId="77777777" w:rsidTr="003A7AB9">
        <w:trPr>
          <w:trHeight w:val="64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5BD85" w14:textId="77777777" w:rsidR="0015113C" w:rsidRPr="00C173EC" w:rsidRDefault="00471639">
            <w:pPr>
              <w:spacing w:line="322" w:lineRule="atLeast"/>
              <w:rPr>
                <w:b/>
                <w:bCs/>
                <w:color w:val="auto"/>
                <w:spacing w:val="144"/>
              </w:rPr>
            </w:pPr>
            <w:r w:rsidRPr="00462F6F">
              <w:rPr>
                <w:rFonts w:hint="eastAsia"/>
                <w:b/>
                <w:bCs/>
                <w:color w:val="auto"/>
                <w:spacing w:val="30"/>
                <w:fitText w:val="2110" w:id="-2118970109"/>
              </w:rPr>
              <w:t>研究計画の概</w:t>
            </w:r>
            <w:r w:rsidRPr="00462F6F">
              <w:rPr>
                <w:rFonts w:hint="eastAsia"/>
                <w:b/>
                <w:bCs/>
                <w:color w:val="auto"/>
                <w:spacing w:val="82"/>
                <w:fitText w:val="2110" w:id="-2118970109"/>
              </w:rPr>
              <w:t>要</w:t>
            </w:r>
          </w:p>
          <w:p w14:paraId="40D46744" w14:textId="2DEF14E5" w:rsidR="00A60B50" w:rsidRPr="00C173EC" w:rsidRDefault="00A60B50" w:rsidP="00A60B50">
            <w:pPr>
              <w:spacing w:line="322" w:lineRule="atLeast"/>
              <w:jc w:val="center"/>
              <w:rPr>
                <w:rFonts w:ascii="ＭＳ 明朝"/>
                <w:b/>
                <w:bCs/>
                <w:color w:val="auto"/>
              </w:rPr>
            </w:pPr>
            <w:r w:rsidRPr="00C173EC">
              <w:rPr>
                <w:rFonts w:ascii="ＭＳ 明朝" w:hint="eastAsia"/>
                <w:bCs/>
                <w:color w:val="auto"/>
              </w:rPr>
              <w:t>（目的、</w:t>
            </w:r>
            <w:r w:rsidR="0056381B" w:rsidRPr="00C173EC">
              <w:rPr>
                <w:rFonts w:ascii="ＭＳ 明朝" w:hint="eastAsia"/>
                <w:bCs/>
                <w:color w:val="auto"/>
              </w:rPr>
              <w:t>対象者・</w:t>
            </w:r>
            <w:r w:rsidRPr="00C173EC">
              <w:rPr>
                <w:rFonts w:ascii="ＭＳ 明朝" w:hint="eastAsia"/>
                <w:bCs/>
                <w:color w:val="auto"/>
              </w:rPr>
              <w:t>方法などを</w:t>
            </w:r>
            <w:r w:rsidR="0056381B" w:rsidRPr="00C173EC">
              <w:rPr>
                <w:rFonts w:ascii="ＭＳ 明朝" w:hint="eastAsia"/>
                <w:bCs/>
                <w:color w:val="auto"/>
              </w:rPr>
              <w:t>簡潔に記載</w:t>
            </w:r>
            <w:r w:rsidRPr="00C173EC">
              <w:rPr>
                <w:rFonts w:ascii="ＭＳ 明朝" w:hint="eastAsia"/>
                <w:bCs/>
                <w:color w:val="auto"/>
              </w:rPr>
              <w:t>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A6E47" w14:textId="34F41A69" w:rsidR="00E308CD" w:rsidRPr="00C173EC" w:rsidRDefault="00E308CD" w:rsidP="00E308CD">
            <w:pPr>
              <w:rPr>
                <w:rFonts w:ascii="ＭＳ 明朝" w:hAnsi="ＭＳ 明朝"/>
                <w:color w:val="auto"/>
              </w:rPr>
            </w:pPr>
          </w:p>
        </w:tc>
      </w:tr>
      <w:tr w:rsidR="003A7AB9" w:rsidRPr="00C173EC" w14:paraId="2409C88A" w14:textId="77777777" w:rsidTr="00966596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4A4A" w14:textId="160CF68B" w:rsidR="003A7AB9" w:rsidRPr="003A7AB9" w:rsidRDefault="003A7AB9" w:rsidP="003A7AB9">
            <w:pPr>
              <w:spacing w:line="322" w:lineRule="atLeast"/>
              <w:jc w:val="both"/>
              <w:rPr>
                <w:rFonts w:ascii="ＭＳ 明朝"/>
                <w:b/>
                <w:bCs/>
                <w:color w:val="auto"/>
              </w:rPr>
            </w:pPr>
            <w:r w:rsidRPr="003A7AB9">
              <w:rPr>
                <w:rFonts w:hint="eastAsia"/>
                <w:b/>
              </w:rPr>
              <w:t>これまでの研究経過</w:t>
            </w:r>
            <w:r>
              <w:rPr>
                <w:rFonts w:hint="eastAsia"/>
                <w:b/>
              </w:rPr>
              <w:t>と</w:t>
            </w:r>
            <w:r w:rsidRPr="003A7AB9">
              <w:rPr>
                <w:rFonts w:hint="eastAsia"/>
                <w:b/>
              </w:rPr>
              <w:t>結果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9EA" w14:textId="77777777" w:rsidR="003A7AB9" w:rsidRPr="00C173EC" w:rsidRDefault="003A7AB9" w:rsidP="003A7AB9">
            <w:pPr>
              <w:ind w:firstLineChars="100" w:firstLine="210"/>
              <w:jc w:val="both"/>
              <w:rPr>
                <w:rFonts w:ascii="ＭＳ 明朝" w:hAnsi="ＭＳ 明朝"/>
                <w:color w:val="auto"/>
              </w:rPr>
            </w:pPr>
          </w:p>
        </w:tc>
      </w:tr>
      <w:tr w:rsidR="003A7AB9" w:rsidRPr="00C173EC" w14:paraId="301A3E1F" w14:textId="77777777" w:rsidTr="00966596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DA5B" w14:textId="7A399DD8" w:rsidR="003A7AB9" w:rsidRPr="003A7AB9" w:rsidRDefault="003A7AB9" w:rsidP="003A7AB9">
            <w:pPr>
              <w:spacing w:line="322" w:lineRule="atLeast"/>
              <w:jc w:val="both"/>
              <w:rPr>
                <w:rFonts w:ascii="ＭＳ 明朝"/>
                <w:b/>
                <w:bCs/>
                <w:color w:val="auto"/>
              </w:rPr>
            </w:pPr>
            <w:r w:rsidRPr="003A7AB9">
              <w:rPr>
                <w:rFonts w:hint="eastAsia"/>
                <w:b/>
              </w:rPr>
              <w:t>研究継続の理由と今後の見通し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4AA" w14:textId="77777777" w:rsidR="003A7AB9" w:rsidRPr="00C173EC" w:rsidRDefault="003A7AB9" w:rsidP="003A7AB9">
            <w:pPr>
              <w:ind w:firstLineChars="100" w:firstLine="210"/>
              <w:jc w:val="both"/>
              <w:rPr>
                <w:rFonts w:ascii="ＭＳ 明朝" w:hAnsi="ＭＳ 明朝"/>
                <w:color w:val="auto"/>
              </w:rPr>
            </w:pPr>
          </w:p>
        </w:tc>
      </w:tr>
    </w:tbl>
    <w:p w14:paraId="1E6BE675" w14:textId="64C103C1" w:rsidR="000C4546" w:rsidRPr="000C4546" w:rsidRDefault="000C4546" w:rsidP="000C4546">
      <w:pPr>
        <w:spacing w:line="294" w:lineRule="exact"/>
        <w:rPr>
          <w:b/>
          <w:bCs/>
          <w:color w:val="auto"/>
          <w:sz w:val="28"/>
          <w:szCs w:val="28"/>
        </w:rPr>
      </w:pPr>
    </w:p>
    <w:sectPr w:rsidR="000C4546" w:rsidRPr="000C4546" w:rsidSect="008C656C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824" w:right="1418" w:bottom="290" w:left="1418" w:header="568" w:footer="397" w:gutter="0"/>
      <w:cols w:space="720"/>
      <w:noEndnote/>
      <w:docGrid w:type="lines" w:linePitch="29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31F3F" w14:textId="77777777" w:rsidR="00F54CC5" w:rsidRDefault="00F54CC5">
      <w:r>
        <w:separator/>
      </w:r>
    </w:p>
  </w:endnote>
  <w:endnote w:type="continuationSeparator" w:id="0">
    <w:p w14:paraId="3D8DC2ED" w14:textId="77777777" w:rsidR="00F54CC5" w:rsidRDefault="00F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687925"/>
      <w:docPartObj>
        <w:docPartGallery w:val="Page Numbers (Bottom of Page)"/>
        <w:docPartUnique/>
      </w:docPartObj>
    </w:sdtPr>
    <w:sdtEndPr/>
    <w:sdtContent>
      <w:p w14:paraId="492D7330" w14:textId="5D05F549" w:rsidR="00A23EBA" w:rsidRDefault="00A23E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F6F" w:rsidRPr="00462F6F">
          <w:rPr>
            <w:noProof/>
            <w:lang w:val="ja-JP"/>
          </w:rPr>
          <w:t>1</w:t>
        </w:r>
        <w:r>
          <w:fldChar w:fldCharType="end"/>
        </w:r>
      </w:p>
    </w:sdtContent>
  </w:sdt>
  <w:p w14:paraId="6FA8C89C" w14:textId="77777777" w:rsidR="00A23EBA" w:rsidRDefault="00A23EBA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DE1D7" w14:textId="77777777" w:rsidR="00F54CC5" w:rsidRDefault="00F54CC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2A765E5" w14:textId="77777777" w:rsidR="00F54CC5" w:rsidRDefault="00F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3A92" w14:textId="0B8358AB" w:rsidR="00A23EBA" w:rsidRPr="00CC08DE" w:rsidRDefault="008C2269" w:rsidP="00CC08DE">
    <w:pPr>
      <w:pStyle w:val="a3"/>
      <w:jc w:val="right"/>
      <w:rPr>
        <w:sz w:val="12"/>
      </w:rPr>
    </w:pPr>
    <w:r>
      <w:rPr>
        <w:rFonts w:hint="eastAsia"/>
        <w:sz w:val="12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D28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1D3667E1"/>
    <w:multiLevelType w:val="hybridMultilevel"/>
    <w:tmpl w:val="07C69F9E"/>
    <w:lvl w:ilvl="0" w:tplc="3FA88B64">
      <w:start w:val="1"/>
      <w:numFmt w:val="decimal"/>
      <w:lvlText w:val="(%1)"/>
      <w:lvlJc w:val="left"/>
      <w:pPr>
        <w:tabs>
          <w:tab w:val="num" w:pos="569"/>
        </w:tabs>
        <w:ind w:left="569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" w15:restartNumberingAfterBreak="0">
    <w:nsid w:val="28F61C09"/>
    <w:multiLevelType w:val="hybridMultilevel"/>
    <w:tmpl w:val="524A5E3E"/>
    <w:lvl w:ilvl="0" w:tplc="1DB8A0EE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5197F"/>
    <w:multiLevelType w:val="hybridMultilevel"/>
    <w:tmpl w:val="70E44880"/>
    <w:lvl w:ilvl="0" w:tplc="57783390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990247"/>
    <w:multiLevelType w:val="hybridMultilevel"/>
    <w:tmpl w:val="FEBAE05A"/>
    <w:lvl w:ilvl="0" w:tplc="C33A25B2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047F1"/>
    <w:multiLevelType w:val="hybridMultilevel"/>
    <w:tmpl w:val="39FCC6E8"/>
    <w:lvl w:ilvl="0" w:tplc="F36AC3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9CD5660"/>
    <w:multiLevelType w:val="hybridMultilevel"/>
    <w:tmpl w:val="1C32350C"/>
    <w:lvl w:ilvl="0" w:tplc="01B4CA72">
      <w:start w:val="5"/>
      <w:numFmt w:val="bullet"/>
      <w:lvlText w:val="□"/>
      <w:lvlJc w:val="left"/>
      <w:pPr>
        <w:ind w:left="460" w:hanging="4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6B32289"/>
    <w:multiLevelType w:val="hybridMultilevel"/>
    <w:tmpl w:val="998AD72A"/>
    <w:lvl w:ilvl="0" w:tplc="179C14A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C97B06"/>
    <w:multiLevelType w:val="hybridMultilevel"/>
    <w:tmpl w:val="78246E1E"/>
    <w:lvl w:ilvl="0" w:tplc="FB548D26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C47B0C"/>
    <w:multiLevelType w:val="hybridMultilevel"/>
    <w:tmpl w:val="0A940DA8"/>
    <w:lvl w:ilvl="0" w:tplc="65A6197C">
      <w:start w:val="15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HyphenateCaps/>
  <w:drawingGridHorizontalSpacing w:val="10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98"/>
    <w:rsid w:val="000063DC"/>
    <w:rsid w:val="00006A7C"/>
    <w:rsid w:val="000231D2"/>
    <w:rsid w:val="000250AC"/>
    <w:rsid w:val="00033CE6"/>
    <w:rsid w:val="0004233A"/>
    <w:rsid w:val="000435A4"/>
    <w:rsid w:val="000451C3"/>
    <w:rsid w:val="000455E4"/>
    <w:rsid w:val="00061AD8"/>
    <w:rsid w:val="00067570"/>
    <w:rsid w:val="00072847"/>
    <w:rsid w:val="00080728"/>
    <w:rsid w:val="00092B48"/>
    <w:rsid w:val="000A0F0E"/>
    <w:rsid w:val="000A4055"/>
    <w:rsid w:val="000A6300"/>
    <w:rsid w:val="000B5E6C"/>
    <w:rsid w:val="000C389C"/>
    <w:rsid w:val="000C4546"/>
    <w:rsid w:val="000C772E"/>
    <w:rsid w:val="000D1112"/>
    <w:rsid w:val="000D145E"/>
    <w:rsid w:val="000D2C33"/>
    <w:rsid w:val="000D3D5C"/>
    <w:rsid w:val="000E2C42"/>
    <w:rsid w:val="000E45AB"/>
    <w:rsid w:val="000E7EAB"/>
    <w:rsid w:val="000F0431"/>
    <w:rsid w:val="000F046A"/>
    <w:rsid w:val="000F4962"/>
    <w:rsid w:val="000F5B0D"/>
    <w:rsid w:val="000F61CD"/>
    <w:rsid w:val="001039F6"/>
    <w:rsid w:val="001072AB"/>
    <w:rsid w:val="00113736"/>
    <w:rsid w:val="00113EF2"/>
    <w:rsid w:val="0011548B"/>
    <w:rsid w:val="00115C01"/>
    <w:rsid w:val="001228DE"/>
    <w:rsid w:val="001245E4"/>
    <w:rsid w:val="001250B5"/>
    <w:rsid w:val="001261AC"/>
    <w:rsid w:val="00127E6B"/>
    <w:rsid w:val="001343CF"/>
    <w:rsid w:val="00137F5E"/>
    <w:rsid w:val="00141D76"/>
    <w:rsid w:val="00144F98"/>
    <w:rsid w:val="0014552D"/>
    <w:rsid w:val="00150B2D"/>
    <w:rsid w:val="0015113C"/>
    <w:rsid w:val="00151638"/>
    <w:rsid w:val="00161CB3"/>
    <w:rsid w:val="00176E39"/>
    <w:rsid w:val="00177AED"/>
    <w:rsid w:val="00180367"/>
    <w:rsid w:val="00184D92"/>
    <w:rsid w:val="00195BA3"/>
    <w:rsid w:val="001A5B56"/>
    <w:rsid w:val="001B0C20"/>
    <w:rsid w:val="001B2732"/>
    <w:rsid w:val="001B3CB8"/>
    <w:rsid w:val="001C0096"/>
    <w:rsid w:val="001C5A03"/>
    <w:rsid w:val="001D1B1E"/>
    <w:rsid w:val="001D6A26"/>
    <w:rsid w:val="001E1D67"/>
    <w:rsid w:val="001E576E"/>
    <w:rsid w:val="001E7868"/>
    <w:rsid w:val="001F3554"/>
    <w:rsid w:val="001F372A"/>
    <w:rsid w:val="00203B78"/>
    <w:rsid w:val="00204F02"/>
    <w:rsid w:val="0020549C"/>
    <w:rsid w:val="00215B84"/>
    <w:rsid w:val="00220CA1"/>
    <w:rsid w:val="00221533"/>
    <w:rsid w:val="00223DF6"/>
    <w:rsid w:val="002333AC"/>
    <w:rsid w:val="00233BE5"/>
    <w:rsid w:val="00235B29"/>
    <w:rsid w:val="00236880"/>
    <w:rsid w:val="002429F7"/>
    <w:rsid w:val="0024651A"/>
    <w:rsid w:val="002649C7"/>
    <w:rsid w:val="00265BCE"/>
    <w:rsid w:val="002660F9"/>
    <w:rsid w:val="00274A45"/>
    <w:rsid w:val="00281DAD"/>
    <w:rsid w:val="00283A74"/>
    <w:rsid w:val="002928EC"/>
    <w:rsid w:val="00293770"/>
    <w:rsid w:val="00294D6C"/>
    <w:rsid w:val="00295775"/>
    <w:rsid w:val="002A3CA5"/>
    <w:rsid w:val="002A4DCC"/>
    <w:rsid w:val="002A5557"/>
    <w:rsid w:val="002A6C58"/>
    <w:rsid w:val="002B0158"/>
    <w:rsid w:val="002B58C1"/>
    <w:rsid w:val="002B77CB"/>
    <w:rsid w:val="002B7E73"/>
    <w:rsid w:val="002C0573"/>
    <w:rsid w:val="002C440A"/>
    <w:rsid w:val="002C7050"/>
    <w:rsid w:val="002D068D"/>
    <w:rsid w:val="002D229C"/>
    <w:rsid w:val="002D3E17"/>
    <w:rsid w:val="002E3CAF"/>
    <w:rsid w:val="002E6CB6"/>
    <w:rsid w:val="002F7183"/>
    <w:rsid w:val="003046EE"/>
    <w:rsid w:val="0030740A"/>
    <w:rsid w:val="00310506"/>
    <w:rsid w:val="003209BB"/>
    <w:rsid w:val="00324DBC"/>
    <w:rsid w:val="003374ED"/>
    <w:rsid w:val="00337F12"/>
    <w:rsid w:val="00342000"/>
    <w:rsid w:val="0034341C"/>
    <w:rsid w:val="00357E39"/>
    <w:rsid w:val="00364884"/>
    <w:rsid w:val="00364FDB"/>
    <w:rsid w:val="0036632C"/>
    <w:rsid w:val="003723E3"/>
    <w:rsid w:val="003737A1"/>
    <w:rsid w:val="00386FD2"/>
    <w:rsid w:val="00390D14"/>
    <w:rsid w:val="003A28BC"/>
    <w:rsid w:val="003A7AB9"/>
    <w:rsid w:val="003B7A59"/>
    <w:rsid w:val="003B7EE3"/>
    <w:rsid w:val="003C1AE7"/>
    <w:rsid w:val="003C3FE5"/>
    <w:rsid w:val="003C5E8F"/>
    <w:rsid w:val="003D46E2"/>
    <w:rsid w:val="003D4B09"/>
    <w:rsid w:val="003D6BA0"/>
    <w:rsid w:val="003D747C"/>
    <w:rsid w:val="003E5044"/>
    <w:rsid w:val="003F0451"/>
    <w:rsid w:val="003F40BE"/>
    <w:rsid w:val="003F7516"/>
    <w:rsid w:val="00411758"/>
    <w:rsid w:val="00411B1B"/>
    <w:rsid w:val="00411CF6"/>
    <w:rsid w:val="004143F5"/>
    <w:rsid w:val="00440A42"/>
    <w:rsid w:val="004456BC"/>
    <w:rsid w:val="00450082"/>
    <w:rsid w:val="00462F6F"/>
    <w:rsid w:val="0046649E"/>
    <w:rsid w:val="00467883"/>
    <w:rsid w:val="00471639"/>
    <w:rsid w:val="0049209D"/>
    <w:rsid w:val="00493A23"/>
    <w:rsid w:val="00494AB1"/>
    <w:rsid w:val="004A2A19"/>
    <w:rsid w:val="004A3C44"/>
    <w:rsid w:val="004B5986"/>
    <w:rsid w:val="004C3885"/>
    <w:rsid w:val="004C573E"/>
    <w:rsid w:val="004D6590"/>
    <w:rsid w:val="004F7DE5"/>
    <w:rsid w:val="00506811"/>
    <w:rsid w:val="005127E9"/>
    <w:rsid w:val="00525582"/>
    <w:rsid w:val="00527456"/>
    <w:rsid w:val="00530662"/>
    <w:rsid w:val="0053200C"/>
    <w:rsid w:val="005344C8"/>
    <w:rsid w:val="00534798"/>
    <w:rsid w:val="005353D7"/>
    <w:rsid w:val="00536A67"/>
    <w:rsid w:val="00540281"/>
    <w:rsid w:val="00541F5A"/>
    <w:rsid w:val="00543140"/>
    <w:rsid w:val="00544427"/>
    <w:rsid w:val="0055261C"/>
    <w:rsid w:val="00553644"/>
    <w:rsid w:val="0055491A"/>
    <w:rsid w:val="00560C0C"/>
    <w:rsid w:val="00562F05"/>
    <w:rsid w:val="0056381B"/>
    <w:rsid w:val="00565624"/>
    <w:rsid w:val="00571829"/>
    <w:rsid w:val="0057301A"/>
    <w:rsid w:val="00577A7A"/>
    <w:rsid w:val="00591657"/>
    <w:rsid w:val="00592222"/>
    <w:rsid w:val="005A293F"/>
    <w:rsid w:val="005A772E"/>
    <w:rsid w:val="005B0F7A"/>
    <w:rsid w:val="005B13CD"/>
    <w:rsid w:val="005B21D9"/>
    <w:rsid w:val="005C3425"/>
    <w:rsid w:val="005C5C59"/>
    <w:rsid w:val="005C76F5"/>
    <w:rsid w:val="005D3A3A"/>
    <w:rsid w:val="005F2CA6"/>
    <w:rsid w:val="00601151"/>
    <w:rsid w:val="00602CCC"/>
    <w:rsid w:val="0060507D"/>
    <w:rsid w:val="006079F7"/>
    <w:rsid w:val="00622D30"/>
    <w:rsid w:val="0063008F"/>
    <w:rsid w:val="006324A8"/>
    <w:rsid w:val="006351ED"/>
    <w:rsid w:val="006366D9"/>
    <w:rsid w:val="00640EF3"/>
    <w:rsid w:val="00641960"/>
    <w:rsid w:val="00651135"/>
    <w:rsid w:val="00660EC3"/>
    <w:rsid w:val="006626AD"/>
    <w:rsid w:val="00673ABF"/>
    <w:rsid w:val="0068177B"/>
    <w:rsid w:val="00684E01"/>
    <w:rsid w:val="0068621A"/>
    <w:rsid w:val="0069402C"/>
    <w:rsid w:val="00696CA1"/>
    <w:rsid w:val="006A134F"/>
    <w:rsid w:val="006A297A"/>
    <w:rsid w:val="006A367B"/>
    <w:rsid w:val="006B39E5"/>
    <w:rsid w:val="006B3CE4"/>
    <w:rsid w:val="006B7330"/>
    <w:rsid w:val="006D411C"/>
    <w:rsid w:val="006E6CC6"/>
    <w:rsid w:val="006F4EB8"/>
    <w:rsid w:val="006F5B43"/>
    <w:rsid w:val="0070200A"/>
    <w:rsid w:val="007028AE"/>
    <w:rsid w:val="007152E1"/>
    <w:rsid w:val="007157E7"/>
    <w:rsid w:val="00717D33"/>
    <w:rsid w:val="00717F61"/>
    <w:rsid w:val="007229F9"/>
    <w:rsid w:val="00723D33"/>
    <w:rsid w:val="0073332B"/>
    <w:rsid w:val="00736D63"/>
    <w:rsid w:val="00743F43"/>
    <w:rsid w:val="00750CC7"/>
    <w:rsid w:val="0075223E"/>
    <w:rsid w:val="00753A18"/>
    <w:rsid w:val="00755B68"/>
    <w:rsid w:val="00756CEE"/>
    <w:rsid w:val="00756E9D"/>
    <w:rsid w:val="007623DD"/>
    <w:rsid w:val="00767EC3"/>
    <w:rsid w:val="007862B7"/>
    <w:rsid w:val="007943EA"/>
    <w:rsid w:val="00797D85"/>
    <w:rsid w:val="007A67D9"/>
    <w:rsid w:val="007B14D1"/>
    <w:rsid w:val="007D18EC"/>
    <w:rsid w:val="007D19F9"/>
    <w:rsid w:val="007E1F8D"/>
    <w:rsid w:val="007E41CC"/>
    <w:rsid w:val="007F06A4"/>
    <w:rsid w:val="007F10C9"/>
    <w:rsid w:val="00800591"/>
    <w:rsid w:val="008017B5"/>
    <w:rsid w:val="008045CC"/>
    <w:rsid w:val="00804C53"/>
    <w:rsid w:val="008130F5"/>
    <w:rsid w:val="00813A74"/>
    <w:rsid w:val="00813F9C"/>
    <w:rsid w:val="008306DD"/>
    <w:rsid w:val="00830A25"/>
    <w:rsid w:val="008311D1"/>
    <w:rsid w:val="008352F1"/>
    <w:rsid w:val="008412F4"/>
    <w:rsid w:val="0085182E"/>
    <w:rsid w:val="00851BEF"/>
    <w:rsid w:val="00854765"/>
    <w:rsid w:val="00856E90"/>
    <w:rsid w:val="00857158"/>
    <w:rsid w:val="00861887"/>
    <w:rsid w:val="00864794"/>
    <w:rsid w:val="0086623C"/>
    <w:rsid w:val="00872283"/>
    <w:rsid w:val="0087340E"/>
    <w:rsid w:val="0089282B"/>
    <w:rsid w:val="008A0F09"/>
    <w:rsid w:val="008A2D38"/>
    <w:rsid w:val="008A4A00"/>
    <w:rsid w:val="008B342E"/>
    <w:rsid w:val="008B7B9C"/>
    <w:rsid w:val="008C02A3"/>
    <w:rsid w:val="008C17A0"/>
    <w:rsid w:val="008C1FED"/>
    <w:rsid w:val="008C2269"/>
    <w:rsid w:val="008C3B73"/>
    <w:rsid w:val="008C656C"/>
    <w:rsid w:val="008D18B0"/>
    <w:rsid w:val="008D31BB"/>
    <w:rsid w:val="008E2044"/>
    <w:rsid w:val="008E5E83"/>
    <w:rsid w:val="008F00E4"/>
    <w:rsid w:val="008F176E"/>
    <w:rsid w:val="008F7E5D"/>
    <w:rsid w:val="00913AF6"/>
    <w:rsid w:val="00916B72"/>
    <w:rsid w:val="0091713E"/>
    <w:rsid w:val="00921075"/>
    <w:rsid w:val="009214B8"/>
    <w:rsid w:val="009229F2"/>
    <w:rsid w:val="00932374"/>
    <w:rsid w:val="00932A40"/>
    <w:rsid w:val="00933E36"/>
    <w:rsid w:val="00937052"/>
    <w:rsid w:val="00940AF2"/>
    <w:rsid w:val="00945FDD"/>
    <w:rsid w:val="00946B81"/>
    <w:rsid w:val="009517C8"/>
    <w:rsid w:val="00956BEF"/>
    <w:rsid w:val="0096000A"/>
    <w:rsid w:val="0096426D"/>
    <w:rsid w:val="0097453F"/>
    <w:rsid w:val="00980C48"/>
    <w:rsid w:val="00992B8C"/>
    <w:rsid w:val="00994100"/>
    <w:rsid w:val="00994250"/>
    <w:rsid w:val="0099518C"/>
    <w:rsid w:val="009A3E8F"/>
    <w:rsid w:val="009A4875"/>
    <w:rsid w:val="009A616A"/>
    <w:rsid w:val="009B5333"/>
    <w:rsid w:val="009B6293"/>
    <w:rsid w:val="009B7AC6"/>
    <w:rsid w:val="009C0E6D"/>
    <w:rsid w:val="009C4802"/>
    <w:rsid w:val="009C4C75"/>
    <w:rsid w:val="009D19B9"/>
    <w:rsid w:val="009D2D92"/>
    <w:rsid w:val="009D5807"/>
    <w:rsid w:val="009D711B"/>
    <w:rsid w:val="009E6EC9"/>
    <w:rsid w:val="009F0E0A"/>
    <w:rsid w:val="009F28E3"/>
    <w:rsid w:val="009F2F1F"/>
    <w:rsid w:val="009F75C3"/>
    <w:rsid w:val="00A03E3E"/>
    <w:rsid w:val="00A04E36"/>
    <w:rsid w:val="00A05122"/>
    <w:rsid w:val="00A05198"/>
    <w:rsid w:val="00A05415"/>
    <w:rsid w:val="00A118A9"/>
    <w:rsid w:val="00A12E01"/>
    <w:rsid w:val="00A17270"/>
    <w:rsid w:val="00A20987"/>
    <w:rsid w:val="00A23EBA"/>
    <w:rsid w:val="00A24FA3"/>
    <w:rsid w:val="00A32422"/>
    <w:rsid w:val="00A33561"/>
    <w:rsid w:val="00A538CC"/>
    <w:rsid w:val="00A5619D"/>
    <w:rsid w:val="00A60B50"/>
    <w:rsid w:val="00A612AE"/>
    <w:rsid w:val="00A637C9"/>
    <w:rsid w:val="00A71B60"/>
    <w:rsid w:val="00A7216B"/>
    <w:rsid w:val="00A749FC"/>
    <w:rsid w:val="00A753EE"/>
    <w:rsid w:val="00A77D6C"/>
    <w:rsid w:val="00A84BAD"/>
    <w:rsid w:val="00A86C0D"/>
    <w:rsid w:val="00A8752A"/>
    <w:rsid w:val="00A87F64"/>
    <w:rsid w:val="00A94BA7"/>
    <w:rsid w:val="00A9529A"/>
    <w:rsid w:val="00A963EC"/>
    <w:rsid w:val="00AA0AF4"/>
    <w:rsid w:val="00AA2CB4"/>
    <w:rsid w:val="00AA4F1E"/>
    <w:rsid w:val="00AA6EF2"/>
    <w:rsid w:val="00AB0F53"/>
    <w:rsid w:val="00AB68BB"/>
    <w:rsid w:val="00AB740F"/>
    <w:rsid w:val="00AC3774"/>
    <w:rsid w:val="00AD6E88"/>
    <w:rsid w:val="00AE5553"/>
    <w:rsid w:val="00AE61C8"/>
    <w:rsid w:val="00AF02F9"/>
    <w:rsid w:val="00AF5760"/>
    <w:rsid w:val="00AF726A"/>
    <w:rsid w:val="00AF7AFB"/>
    <w:rsid w:val="00B03B50"/>
    <w:rsid w:val="00B118C4"/>
    <w:rsid w:val="00B11C56"/>
    <w:rsid w:val="00B12B5E"/>
    <w:rsid w:val="00B142CC"/>
    <w:rsid w:val="00B177E5"/>
    <w:rsid w:val="00B21F7D"/>
    <w:rsid w:val="00B26A3B"/>
    <w:rsid w:val="00B271A3"/>
    <w:rsid w:val="00B36C35"/>
    <w:rsid w:val="00B425A0"/>
    <w:rsid w:val="00B434BD"/>
    <w:rsid w:val="00B44104"/>
    <w:rsid w:val="00B50217"/>
    <w:rsid w:val="00B50EAE"/>
    <w:rsid w:val="00B52064"/>
    <w:rsid w:val="00B52777"/>
    <w:rsid w:val="00B572F5"/>
    <w:rsid w:val="00B5768F"/>
    <w:rsid w:val="00B61155"/>
    <w:rsid w:val="00B65ADC"/>
    <w:rsid w:val="00B6649D"/>
    <w:rsid w:val="00B73E9A"/>
    <w:rsid w:val="00B7441A"/>
    <w:rsid w:val="00B745A5"/>
    <w:rsid w:val="00B75C7C"/>
    <w:rsid w:val="00B825FE"/>
    <w:rsid w:val="00B8317C"/>
    <w:rsid w:val="00B83871"/>
    <w:rsid w:val="00B84097"/>
    <w:rsid w:val="00B949E4"/>
    <w:rsid w:val="00BA33F6"/>
    <w:rsid w:val="00BA54E5"/>
    <w:rsid w:val="00BB01CE"/>
    <w:rsid w:val="00BB1DE3"/>
    <w:rsid w:val="00BC40E0"/>
    <w:rsid w:val="00BC5384"/>
    <w:rsid w:val="00BD3D0D"/>
    <w:rsid w:val="00BD621E"/>
    <w:rsid w:val="00BE496A"/>
    <w:rsid w:val="00BF1527"/>
    <w:rsid w:val="00BF204F"/>
    <w:rsid w:val="00BF51CF"/>
    <w:rsid w:val="00BF5551"/>
    <w:rsid w:val="00BF5C35"/>
    <w:rsid w:val="00BF6572"/>
    <w:rsid w:val="00C048FB"/>
    <w:rsid w:val="00C12570"/>
    <w:rsid w:val="00C16B9B"/>
    <w:rsid w:val="00C173EC"/>
    <w:rsid w:val="00C20053"/>
    <w:rsid w:val="00C20B68"/>
    <w:rsid w:val="00C23CA5"/>
    <w:rsid w:val="00C335B9"/>
    <w:rsid w:val="00C42047"/>
    <w:rsid w:val="00C4427C"/>
    <w:rsid w:val="00C513B8"/>
    <w:rsid w:val="00C514B4"/>
    <w:rsid w:val="00C543C0"/>
    <w:rsid w:val="00C551DE"/>
    <w:rsid w:val="00C57A46"/>
    <w:rsid w:val="00C605B0"/>
    <w:rsid w:val="00C63CED"/>
    <w:rsid w:val="00C661A2"/>
    <w:rsid w:val="00C66207"/>
    <w:rsid w:val="00C675DB"/>
    <w:rsid w:val="00C74C0F"/>
    <w:rsid w:val="00C8031B"/>
    <w:rsid w:val="00C93A1B"/>
    <w:rsid w:val="00CA1492"/>
    <w:rsid w:val="00CA4A27"/>
    <w:rsid w:val="00CB2290"/>
    <w:rsid w:val="00CB3144"/>
    <w:rsid w:val="00CB521B"/>
    <w:rsid w:val="00CB52A7"/>
    <w:rsid w:val="00CC08DE"/>
    <w:rsid w:val="00CD065A"/>
    <w:rsid w:val="00CD0754"/>
    <w:rsid w:val="00CD0BC7"/>
    <w:rsid w:val="00CD628C"/>
    <w:rsid w:val="00CD62C2"/>
    <w:rsid w:val="00CE1158"/>
    <w:rsid w:val="00CE5891"/>
    <w:rsid w:val="00CE6F6D"/>
    <w:rsid w:val="00CE7890"/>
    <w:rsid w:val="00CF3B50"/>
    <w:rsid w:val="00D014F0"/>
    <w:rsid w:val="00D04D99"/>
    <w:rsid w:val="00D07B84"/>
    <w:rsid w:val="00D12F47"/>
    <w:rsid w:val="00D15454"/>
    <w:rsid w:val="00D2139B"/>
    <w:rsid w:val="00D25F34"/>
    <w:rsid w:val="00D31243"/>
    <w:rsid w:val="00D37D53"/>
    <w:rsid w:val="00D42671"/>
    <w:rsid w:val="00D43E21"/>
    <w:rsid w:val="00D4425B"/>
    <w:rsid w:val="00D54596"/>
    <w:rsid w:val="00D563FA"/>
    <w:rsid w:val="00D5645E"/>
    <w:rsid w:val="00D65D42"/>
    <w:rsid w:val="00D74A4C"/>
    <w:rsid w:val="00D766EB"/>
    <w:rsid w:val="00D82CA4"/>
    <w:rsid w:val="00D845BF"/>
    <w:rsid w:val="00D84E96"/>
    <w:rsid w:val="00D85A55"/>
    <w:rsid w:val="00D906F3"/>
    <w:rsid w:val="00DA59A3"/>
    <w:rsid w:val="00DA6A22"/>
    <w:rsid w:val="00DB11C5"/>
    <w:rsid w:val="00DB13B9"/>
    <w:rsid w:val="00DC2750"/>
    <w:rsid w:val="00DC6C8F"/>
    <w:rsid w:val="00DD2B27"/>
    <w:rsid w:val="00DD4F79"/>
    <w:rsid w:val="00DE2651"/>
    <w:rsid w:val="00DE3459"/>
    <w:rsid w:val="00DE734C"/>
    <w:rsid w:val="00DF3932"/>
    <w:rsid w:val="00E00031"/>
    <w:rsid w:val="00E0256C"/>
    <w:rsid w:val="00E075EB"/>
    <w:rsid w:val="00E07744"/>
    <w:rsid w:val="00E20790"/>
    <w:rsid w:val="00E2112E"/>
    <w:rsid w:val="00E308CD"/>
    <w:rsid w:val="00E31715"/>
    <w:rsid w:val="00E434EA"/>
    <w:rsid w:val="00E4741B"/>
    <w:rsid w:val="00E55026"/>
    <w:rsid w:val="00E56346"/>
    <w:rsid w:val="00E613B7"/>
    <w:rsid w:val="00E62595"/>
    <w:rsid w:val="00E6616D"/>
    <w:rsid w:val="00E6694A"/>
    <w:rsid w:val="00E674B7"/>
    <w:rsid w:val="00E7597F"/>
    <w:rsid w:val="00E81A3C"/>
    <w:rsid w:val="00E82D92"/>
    <w:rsid w:val="00E835DA"/>
    <w:rsid w:val="00E93A4B"/>
    <w:rsid w:val="00E97762"/>
    <w:rsid w:val="00EA0710"/>
    <w:rsid w:val="00EA0D9A"/>
    <w:rsid w:val="00EA3157"/>
    <w:rsid w:val="00EA4793"/>
    <w:rsid w:val="00EB215C"/>
    <w:rsid w:val="00EB65E4"/>
    <w:rsid w:val="00EB70B1"/>
    <w:rsid w:val="00ED1E08"/>
    <w:rsid w:val="00ED29F5"/>
    <w:rsid w:val="00EE48CE"/>
    <w:rsid w:val="00EE6CCC"/>
    <w:rsid w:val="00EF09E0"/>
    <w:rsid w:val="00EF2847"/>
    <w:rsid w:val="00F01BD2"/>
    <w:rsid w:val="00F03B25"/>
    <w:rsid w:val="00F10794"/>
    <w:rsid w:val="00F10BA8"/>
    <w:rsid w:val="00F1490D"/>
    <w:rsid w:val="00F22A70"/>
    <w:rsid w:val="00F238C4"/>
    <w:rsid w:val="00F34D98"/>
    <w:rsid w:val="00F376C5"/>
    <w:rsid w:val="00F40FB4"/>
    <w:rsid w:val="00F4562A"/>
    <w:rsid w:val="00F51688"/>
    <w:rsid w:val="00F528D6"/>
    <w:rsid w:val="00F53EC5"/>
    <w:rsid w:val="00F54CC5"/>
    <w:rsid w:val="00F54FFD"/>
    <w:rsid w:val="00F571D1"/>
    <w:rsid w:val="00F65651"/>
    <w:rsid w:val="00F6753D"/>
    <w:rsid w:val="00F804B1"/>
    <w:rsid w:val="00F809CA"/>
    <w:rsid w:val="00F840D1"/>
    <w:rsid w:val="00F86315"/>
    <w:rsid w:val="00F878E3"/>
    <w:rsid w:val="00F92DE9"/>
    <w:rsid w:val="00F93DBA"/>
    <w:rsid w:val="00F94EE1"/>
    <w:rsid w:val="00FA3F5B"/>
    <w:rsid w:val="00FB136F"/>
    <w:rsid w:val="00FC16F3"/>
    <w:rsid w:val="00FC6F4A"/>
    <w:rsid w:val="00FE4D66"/>
    <w:rsid w:val="00FE5960"/>
    <w:rsid w:val="00FE6017"/>
    <w:rsid w:val="00FF6449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3844A0"/>
  <w15:docId w15:val="{406E14A2-2EBA-4B15-9414-24B642B1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BA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577A7A"/>
    <w:pPr>
      <w:numPr>
        <w:numId w:val="9"/>
      </w:numPr>
      <w:spacing w:line="322" w:lineRule="atLeast"/>
      <w:outlineLvl w:val="0"/>
    </w:pPr>
    <w:rPr>
      <w:b/>
      <w:bCs/>
      <w:color w:val="auto"/>
    </w:rPr>
  </w:style>
  <w:style w:type="paragraph" w:styleId="2">
    <w:name w:val="heading 2"/>
    <w:basedOn w:val="a"/>
    <w:next w:val="a"/>
    <w:link w:val="20"/>
    <w:unhideWhenUsed/>
    <w:qFormat/>
    <w:rsid w:val="00F6753D"/>
    <w:pPr>
      <w:numPr>
        <w:numId w:val="11"/>
      </w:numPr>
      <w:spacing w:beforeLines="50" w:before="50"/>
      <w:outlineLvl w:val="1"/>
    </w:pPr>
    <w:rPr>
      <w:rFonts w:ascii="ＭＳ 明朝" w:hAnsi="ＭＳ 明朝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5">
    <w:name w:val="Body Text Indent"/>
    <w:basedOn w:val="a"/>
    <w:pPr>
      <w:snapToGrid w:val="0"/>
      <w:spacing w:line="240" w:lineRule="atLeast"/>
      <w:ind w:left="986" w:hangingChars="504" w:hanging="986"/>
    </w:pPr>
    <w:rPr>
      <w:rFonts w:ascii="ＭＳ 明朝" w:hAnsi="ＭＳ 明朝"/>
      <w:b/>
      <w:bCs/>
      <w:spacing w:val="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snapToGrid w:val="0"/>
      <w:spacing w:line="240" w:lineRule="atLeast"/>
      <w:ind w:leftChars="210" w:left="441" w:firstLineChars="100" w:firstLine="220"/>
    </w:pPr>
    <w:rPr>
      <w:b/>
      <w:bCs/>
      <w:sz w:val="22"/>
      <w:szCs w:val="22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</w:style>
  <w:style w:type="paragraph" w:styleId="ab">
    <w:name w:val="Balloon Text"/>
    <w:basedOn w:val="a"/>
    <w:semiHidden/>
    <w:rsid w:val="00F34D98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3F5B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D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30740A"/>
    <w:rPr>
      <w:rFonts w:ascii="ＭＳ 明朝" w:hAnsi="ＭＳ 明朝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8C656C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9"/>
    <w:next w:val="a9"/>
    <w:link w:val="ae"/>
    <w:semiHidden/>
    <w:unhideWhenUsed/>
    <w:rsid w:val="00390D14"/>
    <w:rPr>
      <w:b/>
      <w:bCs/>
    </w:rPr>
  </w:style>
  <w:style w:type="character" w:customStyle="1" w:styleId="aa">
    <w:name w:val="コメント文字列 (文字)"/>
    <w:basedOn w:val="a0"/>
    <w:link w:val="a9"/>
    <w:rsid w:val="00390D14"/>
    <w:rPr>
      <w:rFonts w:ascii="Times New Roman" w:hAnsi="Times New Roman"/>
      <w:color w:val="000000"/>
      <w:sz w:val="21"/>
      <w:szCs w:val="21"/>
    </w:rPr>
  </w:style>
  <w:style w:type="character" w:customStyle="1" w:styleId="ae">
    <w:name w:val="コメント内容 (文字)"/>
    <w:basedOn w:val="aa"/>
    <w:link w:val="ad"/>
    <w:semiHidden/>
    <w:rsid w:val="00390D14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767EC3"/>
    <w:pPr>
      <w:ind w:leftChars="400" w:left="840"/>
    </w:pPr>
  </w:style>
  <w:style w:type="character" w:customStyle="1" w:styleId="10">
    <w:name w:val="見出し 1 (文字)"/>
    <w:basedOn w:val="a0"/>
    <w:link w:val="1"/>
    <w:rsid w:val="00577A7A"/>
    <w:rPr>
      <w:rFonts w:ascii="Times New Roman" w:hAnsi="Times New Roman"/>
      <w:b/>
      <w:bCs/>
      <w:sz w:val="21"/>
      <w:szCs w:val="21"/>
    </w:rPr>
  </w:style>
  <w:style w:type="character" w:customStyle="1" w:styleId="20">
    <w:name w:val="見出し 2 (文字)"/>
    <w:basedOn w:val="a0"/>
    <w:link w:val="2"/>
    <w:rsid w:val="00F6753D"/>
    <w:rPr>
      <w:rFonts w:ascii="ＭＳ 明朝" w:hAnsi="ＭＳ 明朝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2351-1224-4F24-9463-8E9CC548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受付番号</vt:lpstr>
    </vt:vector>
  </TitlesOfParts>
  <Company>京都府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川野 雄一朗</dc:creator>
  <cp:lastModifiedBy>aitani</cp:lastModifiedBy>
  <cp:revision>2</cp:revision>
  <cp:lastPrinted>2019-03-28T07:46:00Z</cp:lastPrinted>
  <dcterms:created xsi:type="dcterms:W3CDTF">2021-03-25T06:10:00Z</dcterms:created>
  <dcterms:modified xsi:type="dcterms:W3CDTF">2021-03-25T06:10:00Z</dcterms:modified>
</cp:coreProperties>
</file>